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0" w:type="dxa"/>
        <w:tblLayout w:type="fixed"/>
        <w:tblLook w:val="0000" w:firstRow="0" w:lastRow="0" w:firstColumn="0" w:lastColumn="0" w:noHBand="0" w:noVBand="0"/>
      </w:tblPr>
      <w:tblGrid>
        <w:gridCol w:w="4786"/>
        <w:gridCol w:w="4604"/>
      </w:tblGrid>
      <w:tr w:rsidR="0059454A" w:rsidRPr="00943F3D" w:rsidTr="0059454A">
        <w:trPr>
          <w:trHeight w:val="997"/>
        </w:trPr>
        <w:tc>
          <w:tcPr>
            <w:tcW w:w="4786" w:type="dxa"/>
          </w:tcPr>
          <w:p w:rsidR="00B46902" w:rsidRPr="00943F3D" w:rsidRDefault="00B46902" w:rsidP="00B4690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4604" w:type="dxa"/>
          </w:tcPr>
          <w:p w:rsidR="00B46902" w:rsidRPr="00943F3D" w:rsidRDefault="00AE741A" w:rsidP="00B46902">
            <w:pPr>
              <w:spacing w:after="0"/>
              <w:ind w:left="34" w:hanging="1"/>
              <w:jc w:val="right"/>
              <w:rPr>
                <w:sz w:val="28"/>
                <w:szCs w:val="28"/>
              </w:rPr>
            </w:pPr>
            <w:r w:rsidRPr="00943F3D">
              <w:rPr>
                <w:sz w:val="28"/>
                <w:szCs w:val="28"/>
              </w:rPr>
              <w:t>Приложение 1</w:t>
            </w:r>
            <w:r w:rsidR="00454F17">
              <w:rPr>
                <w:sz w:val="28"/>
                <w:szCs w:val="28"/>
              </w:rPr>
              <w:t>4</w:t>
            </w:r>
          </w:p>
          <w:p w:rsidR="00B46902" w:rsidRPr="00943F3D" w:rsidRDefault="00B46902" w:rsidP="009F410D">
            <w:pPr>
              <w:spacing w:after="0"/>
              <w:ind w:left="34" w:hanging="1"/>
              <w:jc w:val="both"/>
              <w:rPr>
                <w:sz w:val="28"/>
                <w:szCs w:val="28"/>
              </w:rPr>
            </w:pPr>
            <w:r w:rsidRPr="00943F3D">
              <w:rPr>
                <w:sz w:val="28"/>
                <w:szCs w:val="28"/>
              </w:rPr>
              <w:t>к Закону Нижегородской области ''Об областном бюджете на 202</w:t>
            </w:r>
            <w:r w:rsidR="009F410D" w:rsidRPr="00943F3D">
              <w:rPr>
                <w:sz w:val="28"/>
                <w:szCs w:val="28"/>
              </w:rPr>
              <w:t>3</w:t>
            </w:r>
            <w:r w:rsidRPr="00943F3D">
              <w:rPr>
                <w:sz w:val="28"/>
                <w:szCs w:val="28"/>
              </w:rPr>
              <w:t xml:space="preserve"> год и на плановый период 202</w:t>
            </w:r>
            <w:r w:rsidR="009F410D" w:rsidRPr="00943F3D">
              <w:rPr>
                <w:sz w:val="28"/>
                <w:szCs w:val="28"/>
              </w:rPr>
              <w:t>4</w:t>
            </w:r>
            <w:r w:rsidRPr="00943F3D">
              <w:rPr>
                <w:sz w:val="28"/>
                <w:szCs w:val="28"/>
              </w:rPr>
              <w:t xml:space="preserve"> и 202</w:t>
            </w:r>
            <w:r w:rsidR="009F410D" w:rsidRPr="00943F3D">
              <w:rPr>
                <w:sz w:val="28"/>
                <w:szCs w:val="28"/>
              </w:rPr>
              <w:t>5</w:t>
            </w:r>
            <w:r w:rsidRPr="00943F3D">
              <w:rPr>
                <w:sz w:val="28"/>
                <w:szCs w:val="28"/>
              </w:rPr>
              <w:t xml:space="preserve"> годов"</w:t>
            </w:r>
          </w:p>
        </w:tc>
      </w:tr>
    </w:tbl>
    <w:p w:rsidR="00B46902" w:rsidRPr="00943F3D" w:rsidRDefault="00B46902" w:rsidP="00B46902">
      <w:pPr>
        <w:spacing w:after="0"/>
        <w:jc w:val="center"/>
        <w:rPr>
          <w:sz w:val="28"/>
          <w:szCs w:val="28"/>
        </w:rPr>
      </w:pPr>
    </w:p>
    <w:p w:rsidR="00B46902" w:rsidRPr="00943F3D" w:rsidRDefault="00B46902" w:rsidP="00B46902">
      <w:pPr>
        <w:spacing w:after="0"/>
        <w:jc w:val="center"/>
        <w:rPr>
          <w:sz w:val="28"/>
          <w:szCs w:val="28"/>
        </w:rPr>
      </w:pPr>
    </w:p>
    <w:p w:rsidR="00B46902" w:rsidRPr="00943F3D" w:rsidRDefault="00B46902" w:rsidP="00B46902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43F3D">
        <w:rPr>
          <w:b/>
          <w:bCs/>
          <w:sz w:val="28"/>
          <w:szCs w:val="28"/>
        </w:rPr>
        <w:t xml:space="preserve">Распределение субсидий, предоставляемых </w:t>
      </w:r>
    </w:p>
    <w:p w:rsidR="00B46902" w:rsidRPr="00943F3D" w:rsidRDefault="00B46902" w:rsidP="00B46902">
      <w:pPr>
        <w:spacing w:after="0"/>
        <w:jc w:val="center"/>
        <w:rPr>
          <w:b/>
          <w:bCs/>
          <w:sz w:val="28"/>
          <w:szCs w:val="28"/>
        </w:rPr>
      </w:pPr>
      <w:r w:rsidRPr="00943F3D">
        <w:rPr>
          <w:b/>
          <w:bCs/>
          <w:sz w:val="28"/>
          <w:szCs w:val="28"/>
        </w:rPr>
        <w:t>из областного бюджета, между муниципальными округами и городскими округами Нижегородской области, на 202</w:t>
      </w:r>
      <w:r w:rsidR="009F410D" w:rsidRPr="00943F3D">
        <w:rPr>
          <w:b/>
          <w:bCs/>
          <w:sz w:val="28"/>
          <w:szCs w:val="28"/>
        </w:rPr>
        <w:t>3</w:t>
      </w:r>
      <w:r w:rsidR="00AE741A" w:rsidRPr="00943F3D">
        <w:rPr>
          <w:b/>
          <w:bCs/>
          <w:sz w:val="28"/>
          <w:szCs w:val="28"/>
        </w:rPr>
        <w:t xml:space="preserve"> год и на плановый период 202</w:t>
      </w:r>
      <w:r w:rsidR="009F410D" w:rsidRPr="00943F3D">
        <w:rPr>
          <w:b/>
          <w:bCs/>
          <w:sz w:val="28"/>
          <w:szCs w:val="28"/>
        </w:rPr>
        <w:t>4</w:t>
      </w:r>
      <w:r w:rsidRPr="00943F3D">
        <w:rPr>
          <w:b/>
          <w:bCs/>
          <w:sz w:val="28"/>
          <w:szCs w:val="28"/>
        </w:rPr>
        <w:t xml:space="preserve"> и 202</w:t>
      </w:r>
      <w:r w:rsidR="009F410D" w:rsidRPr="00943F3D">
        <w:rPr>
          <w:b/>
          <w:bCs/>
          <w:sz w:val="28"/>
          <w:szCs w:val="28"/>
        </w:rPr>
        <w:t>5</w:t>
      </w:r>
      <w:r w:rsidRPr="00943F3D">
        <w:rPr>
          <w:b/>
          <w:bCs/>
          <w:sz w:val="28"/>
          <w:szCs w:val="28"/>
        </w:rPr>
        <w:t xml:space="preserve"> годов</w:t>
      </w:r>
    </w:p>
    <w:p w:rsidR="00B46902" w:rsidRPr="00943F3D" w:rsidRDefault="00B46902" w:rsidP="00B46902">
      <w:pPr>
        <w:spacing w:after="0"/>
        <w:jc w:val="center"/>
        <w:rPr>
          <w:sz w:val="28"/>
          <w:szCs w:val="28"/>
        </w:rPr>
      </w:pPr>
    </w:p>
    <w:p w:rsidR="00226013" w:rsidRPr="000F24C6" w:rsidRDefault="00226013" w:rsidP="00226013">
      <w:pPr>
        <w:spacing w:after="0"/>
        <w:jc w:val="right"/>
        <w:rPr>
          <w:bCs/>
          <w:color w:val="FF0000"/>
          <w:sz w:val="28"/>
          <w:szCs w:val="28"/>
        </w:rPr>
      </w:pPr>
    </w:p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E058D">
        <w:rPr>
          <w:b/>
          <w:bCs/>
          <w:sz w:val="28"/>
          <w:szCs w:val="28"/>
        </w:rPr>
        <w:t>Субсидии на реализацию мероприятий в рамках адресной инвестиционной программы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  <w:r w:rsidR="00795D30">
              <w:rPr>
                <w:b/>
                <w:bCs/>
                <w:snapToGrid w:val="0"/>
              </w:rPr>
              <w:t>округов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6 210,5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343 130,9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10 513,0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8 941,4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1 428,1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8 016,1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2 047,1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7 966,6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262 047,4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99 732,6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54 003,8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916,8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419 282,2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136 816,9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86 079,2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242 055,7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608 304,4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856 571,9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364 522,6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204 036,4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86 998,0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322 666,6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360 845,6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366 007,4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309 001,9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68 556,5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55 350,9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332D3F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2 997 753,2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E058D">
              <w:rPr>
                <w:b/>
                <w:color w:val="000000"/>
                <w:sz w:val="28"/>
                <w:szCs w:val="28"/>
              </w:rPr>
              <w:t>1 437 725,4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E058D">
              <w:rPr>
                <w:b/>
                <w:color w:val="000000"/>
                <w:sz w:val="28"/>
                <w:szCs w:val="28"/>
              </w:rPr>
              <w:t>856 571,9</w:t>
            </w:r>
          </w:p>
        </w:tc>
      </w:tr>
    </w:tbl>
    <w:p w:rsidR="00943F3D" w:rsidRPr="0009611D" w:rsidRDefault="00943F3D" w:rsidP="00943F3D">
      <w:pPr>
        <w:spacing w:after="0"/>
        <w:jc w:val="right"/>
        <w:rPr>
          <w:bCs/>
          <w:sz w:val="28"/>
          <w:szCs w:val="28"/>
        </w:rPr>
      </w:pPr>
    </w:p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</w:p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</w:p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</w:p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</w:p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</w:p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</w:p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E058D">
        <w:rPr>
          <w:b/>
          <w:bCs/>
          <w:sz w:val="28"/>
          <w:szCs w:val="28"/>
        </w:rPr>
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231,5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231,5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249,6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148,1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148,1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159,7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101,8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101,8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109,8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185,2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185,2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199,6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194,4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194,4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209,6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157,4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157,4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169,7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175,9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175,9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189,7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287,0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287,0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309,4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289,5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289,5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119,8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185,2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185,2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199,6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157,4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157,4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169,7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139,8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139,8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222,2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222,2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239,6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296,3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296,3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319,4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166,6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166,6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179,7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139,8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231,4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231,4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249,6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259,2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259,2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279,5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289,5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203,7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203,7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219,6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289,5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296,3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296,3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319,4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175,9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175,9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189,7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149,7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185,2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185,2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199,6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175,9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175,9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189,7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157,4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157,4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169,7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129,8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259,2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259,2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279,5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166,6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166,6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179,7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194,4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194,4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209,6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429,2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212,9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212,9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229,6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212,9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212,9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229,6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222,2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222,2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239,6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194,4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194,4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209,6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166,6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166,6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179,7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119,8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185,2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185,2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199,6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E058D">
              <w:rPr>
                <w:b/>
                <w:color w:val="000000"/>
                <w:sz w:val="28"/>
                <w:szCs w:val="28"/>
              </w:rPr>
              <w:t>9 137,9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E058D">
              <w:rPr>
                <w:b/>
                <w:color w:val="000000"/>
                <w:sz w:val="28"/>
                <w:szCs w:val="28"/>
              </w:rPr>
              <w:t>9 137,9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E058D">
              <w:rPr>
                <w:b/>
                <w:color w:val="000000"/>
                <w:sz w:val="28"/>
                <w:szCs w:val="28"/>
              </w:rPr>
              <w:t>9 852,6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E058D">
        <w:rPr>
          <w:b/>
          <w:bCs/>
          <w:sz w:val="28"/>
          <w:szCs w:val="28"/>
        </w:rPr>
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732,9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732,9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710,3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469,1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469,1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454,6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322,5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322,5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568,2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381,1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381,1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369,4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381,1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381,1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369,4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615,7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615,7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596,6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498,4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498,4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483,0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539,8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880,8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823,9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823,9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351,8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351,8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340,9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568,2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498,4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498,4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483,0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410,5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410,5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397,8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410,5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410,5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397,8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381,1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381,1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369,4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703,6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703,6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681,9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938,2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938,2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909,2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791,6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791,6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767,1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527,7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527,7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511,4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263,9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255,7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410,4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410,4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397,8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732,9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732,9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710,3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820,9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820,9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795,5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823,9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645,0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645,0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625,0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823,9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938,2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938,2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909,2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539,8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439,8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439,8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426,2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568,2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539,8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498,4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498,4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483,0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381,1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381,1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369,3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820,9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820,9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795,5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527,7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527,7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511,4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615,7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615,7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596,6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1 260,7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1 260,7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1 221,7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293,2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293,2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284,1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653,5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653,5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703,6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703,6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681,9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615,7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615,7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596,6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527,7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527,7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511,4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351,8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351,8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340,9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E058D">
              <w:rPr>
                <w:color w:val="000000"/>
                <w:sz w:val="28"/>
                <w:szCs w:val="28"/>
              </w:rPr>
              <w:t>568,2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E058D">
              <w:rPr>
                <w:b/>
                <w:color w:val="000000"/>
                <w:sz w:val="28"/>
                <w:szCs w:val="28"/>
              </w:rPr>
              <w:t>28 936,6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E058D">
              <w:rPr>
                <w:b/>
                <w:color w:val="000000"/>
                <w:sz w:val="28"/>
                <w:szCs w:val="28"/>
              </w:rPr>
              <w:t>28 936,6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E058D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E058D">
              <w:rPr>
                <w:b/>
                <w:color w:val="000000"/>
                <w:sz w:val="28"/>
                <w:szCs w:val="28"/>
              </w:rPr>
              <w:t>28 042,0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57432">
        <w:rPr>
          <w:b/>
          <w:bCs/>
          <w:sz w:val="28"/>
          <w:szCs w:val="28"/>
        </w:rPr>
        <w:t>Субсидии на реновацию учреждений отрасли культуры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11 322,7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26 572,1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57432">
              <w:rPr>
                <w:b/>
                <w:color w:val="000000"/>
                <w:sz w:val="28"/>
                <w:szCs w:val="28"/>
              </w:rPr>
              <w:t>11 322,7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57432">
              <w:rPr>
                <w:b/>
                <w:color w:val="000000"/>
                <w:sz w:val="28"/>
                <w:szCs w:val="28"/>
              </w:rPr>
              <w:t>26 572,1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57432">
        <w:rPr>
          <w:b/>
          <w:bCs/>
          <w:sz w:val="28"/>
          <w:szCs w:val="28"/>
        </w:rPr>
        <w:t>Субсидии на развитие сети учреждений культурно-досугового типа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1 053,3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445,9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1 019,5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413,8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923,6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909,5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1 211,2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749,5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5 785,5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961,2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316,4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5 103,5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3 440,9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57432">
              <w:rPr>
                <w:color w:val="000000"/>
                <w:sz w:val="28"/>
                <w:szCs w:val="28"/>
              </w:rPr>
              <w:t>3 135,4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57432">
              <w:rPr>
                <w:b/>
                <w:color w:val="000000"/>
                <w:sz w:val="28"/>
                <w:szCs w:val="28"/>
              </w:rPr>
              <w:t>11 558,4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57432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57432">
              <w:rPr>
                <w:b/>
                <w:color w:val="000000"/>
                <w:sz w:val="28"/>
                <w:szCs w:val="28"/>
              </w:rPr>
              <w:t>13 910,8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57432">
        <w:rPr>
          <w:b/>
          <w:bCs/>
          <w:sz w:val="28"/>
          <w:szCs w:val="28"/>
        </w:rPr>
        <w:t>Субсидии на поддержку отрасли культуры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18,1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18,1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8,6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8,6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10,7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10,7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9,5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13,7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15,5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15,5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8,3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8,3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47,1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47,1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16,4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16,4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9,1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17,1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22,8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22,8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17,6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17,6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12,4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15,3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15,3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22,2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22,2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37,7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37,7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22,2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22,2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6,0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6,0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22,7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22,7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15,6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15,6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2 366,4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9,2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18,3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18,3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28,1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28,1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10,3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116,5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116,5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61,2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61,2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47,6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95,7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6 400,8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66,5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66,5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69,0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69,0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193,3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193,3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102,2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38,1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38,1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74,6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74,6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1 030,3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1 030,3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78,7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78,7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C4472">
              <w:rPr>
                <w:b/>
                <w:color w:val="000000"/>
                <w:sz w:val="28"/>
                <w:szCs w:val="28"/>
              </w:rPr>
              <w:t>4 947,0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C4472">
              <w:rPr>
                <w:b/>
                <w:color w:val="000000"/>
                <w:sz w:val="28"/>
                <w:szCs w:val="28"/>
              </w:rPr>
              <w:t>8 894,9</w:t>
            </w:r>
          </w:p>
        </w:tc>
      </w:tr>
    </w:tbl>
    <w:p w:rsidR="00943F3D" w:rsidRDefault="00943F3D" w:rsidP="00943F3D"/>
    <w:p w:rsidR="009B26F9" w:rsidRDefault="009B26F9" w:rsidP="00943F3D"/>
    <w:p w:rsidR="009B26F9" w:rsidRDefault="009B26F9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7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57432">
        <w:rPr>
          <w:b/>
          <w:bCs/>
          <w:sz w:val="28"/>
          <w:szCs w:val="28"/>
        </w:rPr>
        <w:t>Субсидии на поддержку отрасли культуры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57,4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57,4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27,3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23,8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23,8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33,8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33,8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35,9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30,1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43,5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43,5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36,3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36,3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37,7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37,7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44,6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44,6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49,2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49,2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26,4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26,4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149,0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149,0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52,0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52,0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37,5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37,5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28,7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28,7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46,3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46,3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54,2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54,2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23,2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23,2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72,3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94,9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94,9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55,8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55,8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45,7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45,7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39,2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39,2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48,4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48,4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70,2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70,2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119,3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119,3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70,3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35,0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45,0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45,0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22,6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22,6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19,1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46,7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46,7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72,0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72,0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49,5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49,5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7 493,6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29,3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57,9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57,9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88,9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88,9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32,6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32,6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368,9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368,9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193,8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193,8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150,7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150,7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302,9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20 269,1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210,7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210,7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218,4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218,4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612,0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612,0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323,7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323,7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120,7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120,7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236,1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236,1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3 262,3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3 262,3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249,1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C4472">
              <w:rPr>
                <w:color w:val="000000"/>
                <w:sz w:val="28"/>
                <w:szCs w:val="28"/>
              </w:rPr>
              <w:t>249,1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C4472">
              <w:rPr>
                <w:b/>
                <w:color w:val="000000"/>
                <w:sz w:val="28"/>
                <w:szCs w:val="28"/>
              </w:rPr>
              <w:t>15 665,2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6C4472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C4472">
              <w:rPr>
                <w:b/>
                <w:color w:val="000000"/>
                <w:sz w:val="28"/>
                <w:szCs w:val="28"/>
              </w:rPr>
              <w:t>28 167,1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8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57432">
        <w:rPr>
          <w:b/>
          <w:bCs/>
          <w:sz w:val="28"/>
          <w:szCs w:val="28"/>
        </w:rPr>
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377,6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371,2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386,4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883,8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868,9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904,5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499,8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492,7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512,8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583,5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573,7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597,3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2 344,7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2 306,5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2 401,0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9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D4C1A">
        <w:rPr>
          <w:b/>
          <w:bCs/>
          <w:sz w:val="28"/>
          <w:szCs w:val="28"/>
        </w:rPr>
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1 195,6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1 175,5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1 099,8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2 798,6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2 751,6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2 574,5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1 582,7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1 560,0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1 459,5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1 847,8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1 816,8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1 699,9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7 424,7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7 303,9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6 833,7</w:t>
            </w:r>
          </w:p>
        </w:tc>
      </w:tr>
    </w:tbl>
    <w:p w:rsidR="00943F3D" w:rsidRDefault="00943F3D" w:rsidP="00943F3D"/>
    <w:p w:rsidR="009B26F9" w:rsidRDefault="009B26F9" w:rsidP="00943F3D"/>
    <w:p w:rsidR="009B26F9" w:rsidRDefault="009B26F9" w:rsidP="00943F3D"/>
    <w:p w:rsidR="009B26F9" w:rsidRDefault="009B26F9" w:rsidP="00943F3D"/>
    <w:p w:rsidR="009B26F9" w:rsidRDefault="009B26F9" w:rsidP="00943F3D"/>
    <w:p w:rsidR="009B26F9" w:rsidRDefault="009B26F9" w:rsidP="00943F3D"/>
    <w:p w:rsidR="009B26F9" w:rsidRDefault="009B26F9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10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D4C1A">
        <w:rPr>
          <w:b/>
          <w:bCs/>
          <w:sz w:val="28"/>
          <w:szCs w:val="28"/>
        </w:rPr>
        <w:t>Субсидии на поддержку творческой деятельности и техническое оснащение детских и кукольных театров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1 038,2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983,0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998,9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1 038,2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983,0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998,9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11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D4C1A">
        <w:rPr>
          <w:b/>
          <w:bCs/>
          <w:sz w:val="28"/>
          <w:szCs w:val="28"/>
        </w:rPr>
        <w:t>Субсидии на поддержку творческой деятельности и техническое оснащение детских и кукольных театров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3 287,7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3 112,9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2 843,0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3 287,7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3 112,9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2 843,0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12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E8254F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D4C1A">
        <w:rPr>
          <w:b/>
          <w:bCs/>
          <w:sz w:val="28"/>
          <w:szCs w:val="28"/>
        </w:rPr>
        <w:t xml:space="preserve">Субсидии на организацию памятных дат </w:t>
      </w: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D4C1A">
        <w:rPr>
          <w:b/>
          <w:bCs/>
          <w:sz w:val="28"/>
          <w:szCs w:val="28"/>
        </w:rPr>
        <w:t xml:space="preserve">муниципальных образований Нижегородской области 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C131E">
              <w:rPr>
                <w:color w:val="000000"/>
                <w:sz w:val="28"/>
                <w:szCs w:val="28"/>
              </w:rPr>
              <w:t>119 865,9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91 435,9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C131E">
              <w:rPr>
                <w:b/>
                <w:color w:val="000000"/>
                <w:sz w:val="28"/>
                <w:szCs w:val="28"/>
              </w:rPr>
              <w:t>211 301,8</w:t>
            </w:r>
          </w:p>
        </w:tc>
      </w:tr>
    </w:tbl>
    <w:p w:rsidR="00943F3D" w:rsidRDefault="00943F3D" w:rsidP="00943F3D"/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13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D4C1A">
        <w:rPr>
          <w:b/>
          <w:bCs/>
          <w:sz w:val="28"/>
          <w:szCs w:val="28"/>
        </w:rPr>
        <w:t>Субсидии на капитальный ремонт гидротехнических сооружений, находящихся в муниципальной собственности,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 xml:space="preserve">Наименование </w:t>
            </w:r>
          </w:p>
          <w:p w:rsidR="00795D30" w:rsidRPr="00795D30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муниципальных округов</w:t>
            </w:r>
          </w:p>
          <w:p w:rsidR="00943F3D" w:rsidRPr="0009611D" w:rsidRDefault="00795D30" w:rsidP="00795D3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795D30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5 148,5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13 222,0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18 370,5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14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D4C1A">
        <w:rPr>
          <w:b/>
          <w:bCs/>
          <w:sz w:val="28"/>
          <w:szCs w:val="28"/>
        </w:rPr>
        <w:t>Субсидии на капитальный ремонт гидротехнических сооружений, находящихся в муниципальной собственности,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1 917,9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D4C1A">
              <w:rPr>
                <w:color w:val="000000"/>
                <w:sz w:val="28"/>
                <w:szCs w:val="28"/>
              </w:rPr>
              <w:t>38 526,0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D4C1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D4C1A">
              <w:rPr>
                <w:b/>
                <w:color w:val="000000"/>
                <w:sz w:val="28"/>
                <w:szCs w:val="28"/>
              </w:rPr>
              <w:t>40 443,9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15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4258CA">
        <w:rPr>
          <w:b/>
          <w:bCs/>
          <w:sz w:val="28"/>
          <w:szCs w:val="28"/>
        </w:rPr>
        <w:t>Субсидии на софинансирование строительства (реконструкции) объектов обеспечивающей инфраструктуры, входящих в состав туристских кластеров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106 210,8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258CA">
              <w:rPr>
                <w:b/>
                <w:color w:val="000000"/>
                <w:sz w:val="28"/>
                <w:szCs w:val="28"/>
              </w:rPr>
              <w:t>106 210,8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16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4258CA">
        <w:rPr>
          <w:b/>
          <w:bCs/>
          <w:sz w:val="28"/>
          <w:szCs w:val="28"/>
        </w:rPr>
        <w:t>Субсидии на ликвидацию свалок и объектов размещения отходов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6 760,0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3 328,0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4 160,0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1 560,0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4 189,7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2 080,0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9 880,0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3 281,2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1 820,0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1 306,5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1 040,0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8 320,0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5 813,6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10 400,0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3 952,0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14 040,0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4 196,4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1 560,0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16 502,3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258CA">
              <w:rPr>
                <w:b/>
                <w:color w:val="000000"/>
                <w:sz w:val="28"/>
                <w:szCs w:val="28"/>
              </w:rPr>
              <w:t>104 189,7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17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4258CA">
        <w:rPr>
          <w:b/>
          <w:bCs/>
          <w:sz w:val="28"/>
          <w:szCs w:val="28"/>
        </w:rPr>
        <w:t>Субсидии на создание (обустройство) контейнерных площадок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2 445,3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2 815,8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2 815,8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4 149,6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4 223,7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3 927,3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3 927,3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1 037,4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2 074,8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2 074,8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1 185,6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3 927,3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3 927,3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1 185,6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3 038,1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3 038,1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1 556,1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2 371,2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2 371,2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1 630,2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4 594,2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4 594,2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1 185,6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1 185,6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6 817,2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6 817,2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1 185,6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6 594,9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6 594,9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2 371,2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1 556,1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2 074,8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2 074,8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7 854,6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1 926,6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7 335,9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7 335,9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3 482,7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6 743,1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6 743,1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370,5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5 038,8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1 185,6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6 002,1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6 002,1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1 778,4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1 778,4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1 926,6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8 595,6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8 595,6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1 037,4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1 037,4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4 594,2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4 594,2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2 371,2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6 520,8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6 520,8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1 556,1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7 558,2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7 558,2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4 001,4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3 334,5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5 928,0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5 928,0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6 594,9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1 556,1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1 556,1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5 038,8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4 520,1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5 112,9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5 112,9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1 556,1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2 445,3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2 445,3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1 556,1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3 186,3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3 186,3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5 409,3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1 185,6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2 593,5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2 593,5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1 556,1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4 297,8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7 335,9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7 335,9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1 926,6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1 778,4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1 778,4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4 297,8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6 224,4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6 224,4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14 836,3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9 305,7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9 305,7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2 519,4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4 890,6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4 890,6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4 001,4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27 629,6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11 189,1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11 189,1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6 002,1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2 815,8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7 780,5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1 556,1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2 964,0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2 964,0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4 964,7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7 854,6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7 854,6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1 185,6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1 259,7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1 259,7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258CA">
              <w:rPr>
                <w:b/>
                <w:color w:val="000000"/>
                <w:sz w:val="28"/>
                <w:szCs w:val="28"/>
              </w:rPr>
              <w:t>164 656,8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258CA">
              <w:rPr>
                <w:b/>
                <w:color w:val="000000"/>
                <w:sz w:val="28"/>
                <w:szCs w:val="28"/>
              </w:rPr>
              <w:t>263 172,3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258CA">
              <w:rPr>
                <w:b/>
                <w:color w:val="000000"/>
                <w:sz w:val="28"/>
                <w:szCs w:val="28"/>
              </w:rPr>
              <w:t>263 172,3</w:t>
            </w:r>
          </w:p>
        </w:tc>
      </w:tr>
    </w:tbl>
    <w:p w:rsidR="00943F3D" w:rsidRDefault="00943F3D" w:rsidP="00943F3D"/>
    <w:p w:rsidR="009B26F9" w:rsidRDefault="009B26F9" w:rsidP="00943F3D"/>
    <w:p w:rsidR="009B26F9" w:rsidRDefault="009B26F9" w:rsidP="00943F3D"/>
    <w:p w:rsidR="009B26F9" w:rsidRDefault="009B26F9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18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4258CA">
        <w:rPr>
          <w:b/>
          <w:bCs/>
          <w:sz w:val="28"/>
          <w:szCs w:val="28"/>
        </w:rPr>
        <w:t>Субсидии на приобретение контейнеров и (или) бункеров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355,3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505,4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505,4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889,2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912,0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912,0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528,2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860,7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860,7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659,3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993,7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993,7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243,2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184,3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184,3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243,2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300,2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300,2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596,6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811,3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811,3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296,4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467,4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467,4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659,3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948,1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948,1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418,0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581,4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581,4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298,3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368,6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368,6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537,7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879,7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879,7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298,3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366,7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366,7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596,6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904,4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904,4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619,4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881,6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881,6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718,2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957,6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957,6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186,2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245,1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245,1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264,1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355,3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355,3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136,8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193,8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193,8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125,4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205,2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205,2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898,7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1 318,6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1 318,6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184,3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150,1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150,1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543,4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761,9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761,9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302,1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362,9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362,9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195,7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104,5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125,4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182,4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182,4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685,9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1 103,9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1 103,9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2 768,3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3 509,3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3 509,3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184,3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182,4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182,4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839,8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1 254,0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1 254,0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923,4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923,4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300,2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380,0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380,0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243,2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300,2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300,2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613,7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830,3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830,3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184,3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229,9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229,9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125,4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159,6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159,6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1 282,5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2 023,5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2 023,5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148,2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148,2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125,4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148,2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148,2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2 680,9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4 599,6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4 599,6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767,6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893,0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893,0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1 721,4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2 534,6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2 534,6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2 204,0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3 790,5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3 790,5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3 150,2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3 515,0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3 515,0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1 396,5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1 658,7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1 658,7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374,3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663,1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1 012,7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1 012,7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775,2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798,0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798,0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1 113,4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1 616,9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1 616,9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1 350,9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2 050,1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2 050,1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475,0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706,8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706,8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258CA">
              <w:rPr>
                <w:b/>
                <w:color w:val="000000"/>
                <w:sz w:val="28"/>
                <w:szCs w:val="28"/>
              </w:rPr>
              <w:t>35 606,0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258CA">
              <w:rPr>
                <w:b/>
                <w:color w:val="000000"/>
                <w:sz w:val="28"/>
                <w:szCs w:val="28"/>
              </w:rPr>
              <w:t>49 546,0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258CA">
              <w:rPr>
                <w:b/>
                <w:color w:val="000000"/>
                <w:sz w:val="28"/>
                <w:szCs w:val="28"/>
              </w:rPr>
              <w:t>49 546,0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19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4258CA">
        <w:rPr>
          <w:b/>
          <w:bCs/>
          <w:sz w:val="28"/>
          <w:szCs w:val="28"/>
        </w:rPr>
        <w:t>Субсидии на ликвидацию несанкционированных свалок в границах городов и наиболее опасных объектов накопленного экологического вреда окружающей среде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32 755,7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258CA">
              <w:rPr>
                <w:color w:val="000000"/>
                <w:sz w:val="28"/>
                <w:szCs w:val="28"/>
              </w:rPr>
              <w:t>119 179,9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258C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151 935,6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20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B4923">
        <w:rPr>
          <w:b/>
          <w:bCs/>
          <w:sz w:val="28"/>
          <w:szCs w:val="28"/>
        </w:rPr>
        <w:t>Субсидии на приобретение контейнеров для раздельного накопления твердых коммунальных отходов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16,8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22,4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26,9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7,8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100,7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22,4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56,0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396,2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396,2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396,2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21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B4923">
        <w:rPr>
          <w:b/>
          <w:bCs/>
          <w:sz w:val="28"/>
          <w:szCs w:val="28"/>
        </w:rPr>
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объектов,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5 348,1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5 348,1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22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B4923">
        <w:rPr>
          <w:b/>
          <w:bCs/>
          <w:sz w:val="28"/>
          <w:szCs w:val="28"/>
        </w:rPr>
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объектов,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128 354,8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128 354,8</w:t>
            </w:r>
          </w:p>
        </w:tc>
      </w:tr>
    </w:tbl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23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B4923">
        <w:rPr>
          <w:b/>
          <w:bCs/>
          <w:sz w:val="28"/>
          <w:szCs w:val="28"/>
        </w:rPr>
        <w:t>Субсидии на капитальный ремонт образовательных организаций Нижегородской области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8 362,8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12 604,3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10 737,2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9 255,8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13 695,9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13 695,9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12 598,0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13 358,7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13 358,7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8 262,4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11 772,0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12 604,3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9 012,6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13 118,1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13 118,1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9 329,3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13 695,9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13 695,9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8 832,5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12 604,3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11 367,9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13 695,9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13 695,9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9 078,1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9 330,7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9 618,7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11 962,1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11 962,1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13 942,4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15 691,4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12 604,3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11 267,0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13 769,3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13 769,3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15 520,5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9 271,2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8 511,2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13 779,2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12 140,3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12 140,3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9 362,8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12 604,3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24 372,5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12 461,5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12 461,5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12 618,8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13 186,7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13 186,7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9 330,7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13 443,1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13 118,1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13 118,1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27 515,3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13 118,1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13 118,1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12 662,1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13 118,1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13 118,1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10 289,4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13 062,3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13 062,3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11 878,1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13 062,3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13 062,3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8 162,9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9 945,3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13 479,0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13 479,0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9 677,6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13 233,7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13 233,7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11 689,8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12 607,3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8 482,4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12 687,7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12 687,7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10 505,1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12 837,1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12 837,1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11 490,4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11 615,3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10 731,8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13 002,5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13 002,5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8 671,7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12 540,1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26 656,1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25 208,5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25 208,5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14 755,6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12 140,3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12 140,3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16 227,8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13 695,9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13 695,9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14 485,0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12 432,1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12 432,1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8 760,0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13 002,5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13 002,5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8 527,2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12 841,1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12 841,1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24 674,7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13 509,9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13 509,9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14 672,0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13 422,3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13 422,3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11 881,2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13 321,5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13 321,5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14 661,4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13 422,3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13 422,3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146 712,0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105 660,3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105 660,3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12 473,0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13 025,9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13 025,9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762 472,0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762 472,0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762 472,0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24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B4923">
        <w:rPr>
          <w:b/>
          <w:bCs/>
          <w:sz w:val="28"/>
          <w:szCs w:val="28"/>
        </w:rPr>
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3 013,4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3 013,4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3 130,5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1 241,9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1 241,9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1 290,2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1 074,1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1 074,1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1 115,9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1 829,6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1 829,6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1 900,8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2 195,1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2 195,1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2 280,4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1 372,3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1 372,3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1 425,6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1 709,5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1 709,5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1 776,0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1 513,1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1 513,1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1 572,0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1 710,3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1 710,3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1 776,8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2 320,3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2 320,3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2 410,5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2 499,5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2 499,5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2 596,6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1 014,2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1 014,2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1 053,7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6 566,7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6 566,7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6 822,0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2 701,2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2 701,2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2 806,2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2 001,6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2 001,6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2 079,4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1 486,5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1 486,5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1 544,3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2 575,0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2 575,0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2 675,1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2 838,1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2 838,1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2 948,5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903,4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903,4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938,5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2 809,3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2 809,3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2 918,6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4 926,4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4 926,4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5 118,0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2 977,2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2 977,2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3 093,0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2 576,3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2 576,3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2 676,5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1 925,6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1 925,6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2 000,5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2 462,4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2 462,4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2 558,2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2 964,8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2 964,8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3 080,1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6 693,4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6 693,4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6 953,6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4 112,7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4 112,7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4 272,6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1 884,1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1 884,1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1 957,3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1 817,9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1 817,9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1 888,4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839,9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839,9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872,6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915,1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950,7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2 241,6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2 241,6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2 328,8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4 874,6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4 874,6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5 064,1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2 655,5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2 655,5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2 758,8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1 855,2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1 855,2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1 927,4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2 587,0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2 587,0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2 687,6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5 497,6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5 497,6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5 711,4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1 483,9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1 483,9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1 541,6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22 444,8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22 444,8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23 317,5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12 041,6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12 041,6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12 509,8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9 856,0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9 856,0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10 239,1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20 098,7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20 098,7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20 880,1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15 600,5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15 600,5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16 207,1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13 503,7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13 503,7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14 028,7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33 071,8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33 071,8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34 357,7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22 063,1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22 063,1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22 921,0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7 948,7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7 948,7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8 257,8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14 404,5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14 404,5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14 964,6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208 136,6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208 136,6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216 229,3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12 441,9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12 441,9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B4923">
              <w:rPr>
                <w:color w:val="000000"/>
                <w:sz w:val="28"/>
                <w:szCs w:val="28"/>
              </w:rPr>
              <w:t>12 925,7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490 278,2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490 278,2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9B492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B4923">
              <w:rPr>
                <w:b/>
                <w:color w:val="000000"/>
                <w:sz w:val="28"/>
                <w:szCs w:val="28"/>
              </w:rPr>
              <w:t>509 341,2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25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56C1B">
        <w:rPr>
          <w:b/>
          <w:bCs/>
          <w:sz w:val="28"/>
          <w:szCs w:val="28"/>
        </w:rPr>
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2 410,8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2 410,8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2 713,3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993,6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993,6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1 118,2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859,3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859,3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967,1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1 463,8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1 463,8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1 647,4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1 756,1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1 756,1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1 976,5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1 097,9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1 097,9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1 235,6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1 367,7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1 367,7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1 539,2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1 210,6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1 210,6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1 362,4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1 368,3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1 368,3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1 540,0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1 856,4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1 856,4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2 089,3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1 999,7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1 999,7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2 250,5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811,4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811,4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913,2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5 253,6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5 253,6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5 912,7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2 161,0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2 161,0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2 432,2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1 601,3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1 601,3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1 802,2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1 189,3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1 189,3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1 338,5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2 060,1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2 060,1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2 318,5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2 270,6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2 270,6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2 555,5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722,7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722,7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813,4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2 247,6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2 247,6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2 529,5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3 941,3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3 941,3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4 435,8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2 381,9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2 381,9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2 680,7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2 061,1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2 061,1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2 319,7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1 540,6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1 540,6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1 733,8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1 970,0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1 970,0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2 217,2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2 372,0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2 372,0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2 669,6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5 355,0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5 355,0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6 026,8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3 290,3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3 290,3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3 703,1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1 507,3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1 507,3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1 696,4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1 454,3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1 454,3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1 636,7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672,0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672,0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756,3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732,1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732,1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824,0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1 793,4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1 793,4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2 018,4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3 899,9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3 899,9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4 389,1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2 124,5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2 124,5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2 391,0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1 484,3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1 484,3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1 670,5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2 069,7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2 069,7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2 329,4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4 398,3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4 398,3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4 950,1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1 187,2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1 187,2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1 336,1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17 956,8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17 956,8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20 209,6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9 633,7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9 633,7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10 842,3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7 885,2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7 885,2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8 874,4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16 079,7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16 079,7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18 097,0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12 481,0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12 481,0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14 046,9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10 803,5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10 803,5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12 158,9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26 458,8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26 458,8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29 778,2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17 651,4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17 651,4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19 865,8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6 359,3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6 359,3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7 157,1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11 524,2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11 524,2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12 970,0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166 517,6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166 517,6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187 408,2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9 954,0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9 954,0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11 202,8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56C1B">
              <w:rPr>
                <w:b/>
                <w:color w:val="000000"/>
                <w:sz w:val="28"/>
                <w:szCs w:val="28"/>
              </w:rPr>
              <w:t>392 242,2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56C1B">
              <w:rPr>
                <w:b/>
                <w:color w:val="000000"/>
                <w:sz w:val="28"/>
                <w:szCs w:val="28"/>
              </w:rPr>
              <w:t>392 242,2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56C1B">
              <w:rPr>
                <w:b/>
                <w:color w:val="000000"/>
                <w:sz w:val="28"/>
                <w:szCs w:val="28"/>
              </w:rPr>
              <w:t>441 451,1</w:t>
            </w:r>
          </w:p>
        </w:tc>
      </w:tr>
    </w:tbl>
    <w:p w:rsidR="00943F3D" w:rsidRDefault="00943F3D" w:rsidP="00943F3D"/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26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56C1B">
        <w:rPr>
          <w:b/>
          <w:bCs/>
          <w:sz w:val="28"/>
          <w:szCs w:val="28"/>
        </w:rPr>
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7 634,3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7 634,3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7 722,4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3 146,2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3 146,2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3 182,6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2 721,2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2 721,2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2 752,6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4 635,3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4 635,3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4 688,8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5 561,1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5 561,1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5 625,3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3 476,6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3 476,6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3 516,7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4 330,9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4 330,9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4 380,9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3 833,4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3 833,4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3 877,7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4 333,0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4 333,0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4 383,0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5 878,5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5 878,5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5 946,3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6 332,3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6 332,3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6 405,4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2 569,5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2 569,5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2 599,2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16 636,4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16 636,4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16 828,4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6 843,3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6 843,3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6 922,3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5 070,9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5 070,9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5 129,5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3 766,0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3 766,0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3 809,5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6 523,6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6 523,6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6 598,9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7 190,3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7 190,3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7 273,3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2 288,6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2 288,6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2 315,0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7 117,3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7 117,3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7 199,5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12 480,9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12 480,9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12 625,0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7 542,6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7 542,6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7 629,7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6 527,0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6 527,0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6 602,3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4 878,5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4 878,5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4 934,8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6 238,4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6 238,4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6 310,5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7 511,3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7 511,3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7 598,0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16 957,4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16 957,4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17 153,1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10 419,4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10 419,4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10 539,7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4 773,2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4 773,2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4 828,3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4 605,2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4 605,2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4 658,4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2 128,0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2 128,0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2 152,5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2 318,4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2 318,4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2 345,2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5 679,0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5 679,0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5 744,6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12 349,6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12 349,6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12 492,2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6 727,6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6 727,6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6 805,3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4 700,2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4 700,2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4 754,3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6 554,1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6 554,1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6 629,8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13 928,0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13 928,0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14 088,8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3 759,4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3 759,4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3 802,8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56 863,1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56 863,1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57 519,5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30 506,8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30 506,8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30 859,0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24 969,7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24 969,7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25 257,8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50 919,2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50 919,2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51 506,9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39 523,3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39 523,3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39 979,5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34 211,2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34 211,2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34 606,0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83 786,2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83 786,2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84 753,3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55 896,0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55 896,0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56 541,2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20 137,7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20 137,7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20 370,1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36 493,3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36 493,3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36 914,5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527 305,8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527 305,8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533 392,6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31 521,0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31 521,0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56C1B">
              <w:rPr>
                <w:color w:val="000000"/>
                <w:sz w:val="28"/>
                <w:szCs w:val="28"/>
              </w:rPr>
              <w:t>31 884,9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56C1B">
              <w:rPr>
                <w:b/>
                <w:color w:val="000000"/>
                <w:sz w:val="28"/>
                <w:szCs w:val="28"/>
              </w:rPr>
              <w:t>1 242 100,2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56C1B">
              <w:rPr>
                <w:b/>
                <w:color w:val="000000"/>
                <w:sz w:val="28"/>
                <w:szCs w:val="28"/>
              </w:rPr>
              <w:t>1 242 100,2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56C1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56C1B">
              <w:rPr>
                <w:b/>
                <w:color w:val="000000"/>
                <w:sz w:val="28"/>
                <w:szCs w:val="28"/>
              </w:rPr>
              <w:t>1 256 437,9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27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56C1B">
        <w:rPr>
          <w:b/>
          <w:bCs/>
          <w:sz w:val="28"/>
          <w:szCs w:val="28"/>
        </w:rPr>
        <w:t>Субсидии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58,7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66,8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70,4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58,7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41CC7">
              <w:rPr>
                <w:b/>
                <w:color w:val="000000"/>
                <w:sz w:val="28"/>
                <w:szCs w:val="28"/>
              </w:rPr>
              <w:t>387,2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41CC7">
              <w:rPr>
                <w:b/>
                <w:color w:val="000000"/>
                <w:sz w:val="28"/>
                <w:szCs w:val="28"/>
              </w:rPr>
              <w:t>437,4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28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41CC7">
        <w:rPr>
          <w:b/>
          <w:bCs/>
          <w:sz w:val="28"/>
          <w:szCs w:val="28"/>
        </w:rPr>
        <w:t>Субсидии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960,0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960,0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960,0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1 409,1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960,0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960,0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1 200,0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960,0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1 440,0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960,0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960,0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1 603,2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1 440,0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1 688,9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960,0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960,0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1 409,1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41CC7">
              <w:rPr>
                <w:b/>
                <w:color w:val="000000"/>
                <w:sz w:val="28"/>
                <w:szCs w:val="28"/>
              </w:rPr>
              <w:t>9 292,1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41CC7">
              <w:rPr>
                <w:b/>
                <w:color w:val="000000"/>
                <w:sz w:val="28"/>
                <w:szCs w:val="28"/>
              </w:rPr>
              <w:t>10 498,2</w:t>
            </w:r>
          </w:p>
        </w:tc>
      </w:tr>
    </w:tbl>
    <w:p w:rsidR="00943F3D" w:rsidRDefault="00943F3D" w:rsidP="00943F3D"/>
    <w:p w:rsidR="009B26F9" w:rsidRDefault="009B26F9" w:rsidP="00943F3D"/>
    <w:p w:rsidR="009B26F9" w:rsidRDefault="009B26F9" w:rsidP="00943F3D"/>
    <w:p w:rsidR="009B26F9" w:rsidRDefault="009B26F9" w:rsidP="00943F3D"/>
    <w:p w:rsidR="009B26F9" w:rsidRDefault="009B26F9" w:rsidP="00943F3D"/>
    <w:p w:rsidR="009B26F9" w:rsidRDefault="009B26F9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29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41CC7">
        <w:rPr>
          <w:b/>
          <w:bCs/>
          <w:sz w:val="28"/>
          <w:szCs w:val="28"/>
        </w:rPr>
        <w:t>Субсидии на создание новых мест в общеобразовательных организациях, расположенных в сельской местности и поселках городского типа,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4 316,4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41CC7">
              <w:rPr>
                <w:b/>
                <w:color w:val="000000"/>
                <w:sz w:val="28"/>
                <w:szCs w:val="28"/>
              </w:rPr>
              <w:t>4 316,4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30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41CC7">
        <w:rPr>
          <w:b/>
          <w:bCs/>
          <w:sz w:val="28"/>
          <w:szCs w:val="28"/>
        </w:rPr>
        <w:t>Субсидии на создание новых мест в общеобразовательных организациях, расположенных в сельской местности и поселках городского типа,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41CC7">
              <w:rPr>
                <w:color w:val="000000"/>
                <w:sz w:val="28"/>
                <w:szCs w:val="28"/>
              </w:rPr>
              <w:t>103 593,3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841CC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41CC7">
              <w:rPr>
                <w:b/>
                <w:color w:val="000000"/>
                <w:sz w:val="28"/>
                <w:szCs w:val="28"/>
              </w:rPr>
              <w:t>103 593,3</w:t>
            </w:r>
          </w:p>
        </w:tc>
      </w:tr>
    </w:tbl>
    <w:p w:rsidR="002D19F0" w:rsidRPr="009B26F9" w:rsidRDefault="002D19F0" w:rsidP="00943F3D">
      <w:pPr>
        <w:rPr>
          <w:sz w:val="28"/>
        </w:rPr>
      </w:pPr>
    </w:p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31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E7381">
        <w:rPr>
          <w:b/>
          <w:bCs/>
          <w:sz w:val="28"/>
          <w:szCs w:val="28"/>
        </w:rPr>
        <w:t>Субсидии на создание новых мест в общеобразовательных организациях в связи с ростом числа обучающихся, вызванным демографическим фактором,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2 578,5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16 710,6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E7381">
              <w:rPr>
                <w:b/>
                <w:color w:val="000000"/>
                <w:sz w:val="28"/>
                <w:szCs w:val="28"/>
              </w:rPr>
              <w:t>2 578,5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E7381">
              <w:rPr>
                <w:b/>
                <w:color w:val="000000"/>
                <w:sz w:val="28"/>
                <w:szCs w:val="28"/>
              </w:rPr>
              <w:t>16 710,6</w:t>
            </w:r>
          </w:p>
        </w:tc>
      </w:tr>
    </w:tbl>
    <w:p w:rsidR="00943F3D" w:rsidRDefault="00943F3D" w:rsidP="00943F3D"/>
    <w:p w:rsidR="009B26F9" w:rsidRDefault="009B26F9" w:rsidP="00943F3D"/>
    <w:p w:rsidR="009B26F9" w:rsidRDefault="009B26F9" w:rsidP="00943F3D"/>
    <w:p w:rsidR="009B26F9" w:rsidRDefault="009B26F9" w:rsidP="00943F3D"/>
    <w:p w:rsidR="009B26F9" w:rsidRDefault="009B26F9" w:rsidP="00943F3D"/>
    <w:p w:rsidR="009B26F9" w:rsidRDefault="009B26F9" w:rsidP="00943F3D"/>
    <w:p w:rsidR="009B26F9" w:rsidRDefault="009B26F9" w:rsidP="00943F3D"/>
    <w:p w:rsidR="009B26F9" w:rsidRDefault="009B26F9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32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E7381">
        <w:rPr>
          <w:b/>
          <w:bCs/>
          <w:sz w:val="28"/>
          <w:szCs w:val="28"/>
        </w:rPr>
        <w:t>Субсидии на создание новых мест в общеобразовательных организациях в связи с ростом числа обучающихся, вызванным демографическим фактором,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61 884,3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401 055,0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E7381">
              <w:rPr>
                <w:b/>
                <w:color w:val="000000"/>
                <w:sz w:val="28"/>
                <w:szCs w:val="28"/>
              </w:rPr>
              <w:t>61 884,3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E7381">
              <w:rPr>
                <w:b/>
                <w:color w:val="000000"/>
                <w:sz w:val="28"/>
                <w:szCs w:val="28"/>
              </w:rPr>
              <w:t>401 055,0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33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E7381">
        <w:rPr>
          <w:b/>
          <w:bCs/>
          <w:sz w:val="28"/>
          <w:szCs w:val="28"/>
        </w:rPr>
        <w:t>Субсидии на строительство зданий общеобразовательных организаций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171 776,4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78 082,1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E7381">
              <w:rPr>
                <w:b/>
                <w:color w:val="000000"/>
                <w:sz w:val="28"/>
                <w:szCs w:val="28"/>
              </w:rPr>
              <w:t>249 858,5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34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E7381">
        <w:rPr>
          <w:b/>
          <w:bCs/>
          <w:sz w:val="28"/>
          <w:szCs w:val="28"/>
        </w:rPr>
        <w:t>Субсидии на строительство зданий общеобразовательных организаций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543 958,8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247 259,9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E7381">
              <w:rPr>
                <w:b/>
                <w:color w:val="000000"/>
                <w:sz w:val="28"/>
                <w:szCs w:val="28"/>
              </w:rPr>
              <w:t>791 218,7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35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E7381">
        <w:rPr>
          <w:b/>
          <w:bCs/>
          <w:sz w:val="28"/>
          <w:szCs w:val="28"/>
        </w:rPr>
        <w:t>Субсидии на реализацию мероприятий по модернизации школьных систем образования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78 433,5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21 773,4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11 907,6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32 247,9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108 931,0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E7381">
              <w:rPr>
                <w:b/>
                <w:color w:val="000000"/>
                <w:sz w:val="28"/>
                <w:szCs w:val="28"/>
              </w:rPr>
              <w:t>253 293,4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36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E7381">
        <w:rPr>
          <w:b/>
          <w:bCs/>
          <w:sz w:val="28"/>
          <w:szCs w:val="28"/>
        </w:rPr>
        <w:t>Субсидии на реализацию мероприятий по модернизации школьных систем образования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56 310,5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26 251,5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13 636,4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43 476,8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E7381">
              <w:rPr>
                <w:color w:val="000000"/>
                <w:sz w:val="28"/>
                <w:szCs w:val="28"/>
              </w:rPr>
              <w:t>56 879,1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E7381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E7381">
              <w:rPr>
                <w:b/>
                <w:color w:val="000000"/>
                <w:sz w:val="28"/>
                <w:szCs w:val="28"/>
              </w:rPr>
              <w:t>196 554,3</w:t>
            </w:r>
          </w:p>
        </w:tc>
      </w:tr>
    </w:tbl>
    <w:p w:rsidR="00943F3D" w:rsidRDefault="00943F3D" w:rsidP="00943F3D"/>
    <w:p w:rsidR="009B26F9" w:rsidRDefault="009B26F9" w:rsidP="00943F3D"/>
    <w:p w:rsidR="009B26F9" w:rsidRDefault="009B26F9" w:rsidP="00943F3D"/>
    <w:p w:rsidR="009B26F9" w:rsidRDefault="009B26F9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37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E7381">
        <w:rPr>
          <w:b/>
          <w:bCs/>
          <w:sz w:val="28"/>
          <w:szCs w:val="28"/>
        </w:rPr>
        <w:t>Субсидии на реализацию мероприятий по исполнению требований по антитеррористической защищенности объектов образования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2 342,0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2 342,0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2 342,0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3 345,7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3 345,7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3 345,7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2 676,6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2 676,6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2 676,6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4 684,0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4 684,0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4 684,0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1 338,3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1 338,3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1 338,3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3 680,3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1 672,9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1 672,9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1 672,9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6 356,9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6 356,9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6 356,9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6 356,9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6 356,9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6 356,9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2 007,4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4 014,9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2 676,6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2 676,6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2 676,6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3 011,2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3 345,7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3 345,7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3 345,7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4 349,4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3 345,7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3 345,7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3 345,7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11 040,9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11 040,9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11 040,9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4 684,0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4 684,0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4 684,0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6 022,3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6 022,3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6 022,3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10 037,2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10 037,2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10 037,2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6 691,4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6 691,4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6 691,4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9 702,6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9 702,6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9 702,6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12 379,2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12 379,2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12 379,2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7 695,2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7 695,2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7 695,2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5 353,2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5 353,2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5 353,2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6 691,4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6 691,4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6 691,4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51 189,3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51 189,3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51 189,3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5 353,2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5 353,2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5 353,2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270 000,0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270 000,0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270 000,0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38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B2C6A">
        <w:rPr>
          <w:b/>
          <w:bCs/>
          <w:sz w:val="28"/>
          <w:szCs w:val="28"/>
        </w:rPr>
        <w:t>Субсидии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3 150,5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3 150,5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39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B2C6A">
        <w:rPr>
          <w:b/>
          <w:bCs/>
          <w:sz w:val="28"/>
          <w:szCs w:val="28"/>
        </w:rPr>
        <w:t>Субсидии на реализацию проектов комплексного развития сельских территорий (сельских агломераций)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8 112,4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7 206,0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19 892,3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7 880,4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4 633,7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43 091,1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4 633,7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40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B2C6A">
        <w:rPr>
          <w:b/>
          <w:bCs/>
          <w:sz w:val="28"/>
          <w:szCs w:val="28"/>
        </w:rPr>
        <w:t>Субсидии на приобретение автобусов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1 552,3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1 553,5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7 549,4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7 555,3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2 793,7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2 796,0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4 656,8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4 660,4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3 145,9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3 148,3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6 291,8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6 296,5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3 104,5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3 106,9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6 209,1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6 213,8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7 179,8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7 185,7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4 366,6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4 370,2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13 804,3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13 815,0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100 000,0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87 600,0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43 800,0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43 800,0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248 254,2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204 501,6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143 800,0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41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B2C6A">
        <w:rPr>
          <w:b/>
          <w:bCs/>
          <w:sz w:val="28"/>
          <w:szCs w:val="28"/>
        </w:rPr>
        <w:t>Субсидии на организацию проезда пассажиров через реку Оку в направлении г. Павлово - р.п. Тумботино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2 970,0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2 970,0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2 970,0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2 970,0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2 970,0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2 970,0</w:t>
            </w:r>
          </w:p>
        </w:tc>
      </w:tr>
    </w:tbl>
    <w:p w:rsidR="00943F3D" w:rsidRDefault="00943F3D" w:rsidP="00943F3D"/>
    <w:p w:rsidR="009B26F9" w:rsidRDefault="009B26F9" w:rsidP="00943F3D"/>
    <w:p w:rsidR="009B26F9" w:rsidRDefault="009B26F9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42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B2C6A">
        <w:rPr>
          <w:b/>
          <w:bCs/>
          <w:sz w:val="28"/>
          <w:szCs w:val="28"/>
        </w:rPr>
        <w:t>Субсидии на капитальный ремонт и ремонт автомобильных дорог общего пользования местного значения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11 100,3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37 948,2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109 098,3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195 000,0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118 380,1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78 354,4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100 000,0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1 000 000,0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1 000 000,0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B2C6A">
              <w:rPr>
                <w:color w:val="000000"/>
                <w:sz w:val="28"/>
                <w:szCs w:val="28"/>
              </w:rPr>
              <w:t>1 000 000,0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1 471 526,9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1 078 354,4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CB2C6A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B2C6A">
              <w:rPr>
                <w:b/>
                <w:color w:val="000000"/>
                <w:sz w:val="28"/>
                <w:szCs w:val="28"/>
              </w:rPr>
              <w:t>1 100 000,0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43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A0557">
        <w:rPr>
          <w:b/>
          <w:bCs/>
          <w:sz w:val="28"/>
          <w:szCs w:val="28"/>
        </w:rPr>
        <w:t>Субсидии на содержание автомобильных дорог общего пользования местного значения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84 400,0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A0557">
              <w:rPr>
                <w:b/>
                <w:color w:val="000000"/>
                <w:sz w:val="28"/>
                <w:szCs w:val="28"/>
              </w:rPr>
              <w:t>84 400,0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44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A0557">
        <w:rPr>
          <w:b/>
          <w:bCs/>
          <w:sz w:val="28"/>
          <w:szCs w:val="28"/>
        </w:rPr>
        <w:t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32 200,7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65 966,5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31 386,1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8 226,5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401 624,9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55 500,0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90 000,0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338 290,1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2 000,0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171 226,5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A0557">
              <w:rPr>
                <w:b/>
                <w:color w:val="000000"/>
                <w:sz w:val="28"/>
                <w:szCs w:val="28"/>
              </w:rPr>
              <w:t>1 104 421,3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A0557">
              <w:rPr>
                <w:b/>
                <w:color w:val="000000"/>
                <w:sz w:val="28"/>
                <w:szCs w:val="28"/>
              </w:rPr>
              <w:t>92 000,0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A0557">
              <w:rPr>
                <w:b/>
                <w:color w:val="000000"/>
                <w:sz w:val="28"/>
                <w:szCs w:val="28"/>
              </w:rPr>
              <w:t>2 000,0</w:t>
            </w:r>
          </w:p>
        </w:tc>
      </w:tr>
    </w:tbl>
    <w:p w:rsidR="00943F3D" w:rsidRDefault="00943F3D" w:rsidP="00943F3D"/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B26F9" w:rsidRDefault="009B26F9" w:rsidP="00943F3D">
      <w:pPr>
        <w:spacing w:after="0"/>
        <w:jc w:val="right"/>
        <w:rPr>
          <w:bCs/>
          <w:sz w:val="28"/>
          <w:szCs w:val="28"/>
        </w:rPr>
      </w:pPr>
    </w:p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45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A0557">
        <w:rPr>
          <w:b/>
          <w:bCs/>
          <w:sz w:val="28"/>
          <w:szCs w:val="28"/>
        </w:rPr>
        <w:t>Субсидии на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1 562,0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A0557">
              <w:rPr>
                <w:b/>
                <w:color w:val="000000"/>
                <w:sz w:val="28"/>
                <w:szCs w:val="28"/>
              </w:rPr>
              <w:t>1 562,0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46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A0557">
        <w:rPr>
          <w:b/>
          <w:bCs/>
          <w:sz w:val="28"/>
          <w:szCs w:val="28"/>
        </w:rPr>
        <w:t>Субсидии на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37 487,0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A0557">
              <w:rPr>
                <w:b/>
                <w:color w:val="000000"/>
                <w:sz w:val="28"/>
                <w:szCs w:val="28"/>
              </w:rPr>
              <w:t>37 487,0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47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A0557">
        <w:rPr>
          <w:b/>
          <w:bCs/>
          <w:sz w:val="28"/>
          <w:szCs w:val="28"/>
        </w:rPr>
        <w:t>Субсидии на мероприятия по стимулированию программ развития жилищного строительства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47 321,2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47 321,2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2 625,0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22 790,0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14 125,2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A0557">
              <w:rPr>
                <w:color w:val="000000"/>
                <w:sz w:val="28"/>
                <w:szCs w:val="28"/>
              </w:rPr>
              <w:t>9 543,3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A0557">
              <w:rPr>
                <w:b/>
                <w:color w:val="000000"/>
                <w:sz w:val="28"/>
                <w:szCs w:val="28"/>
              </w:rPr>
              <w:t>64 071,4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3A0557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A0557">
              <w:rPr>
                <w:b/>
                <w:color w:val="000000"/>
                <w:sz w:val="28"/>
                <w:szCs w:val="28"/>
              </w:rPr>
              <w:t>79 654,5</w:t>
            </w:r>
          </w:p>
        </w:tc>
      </w:tr>
    </w:tbl>
    <w:p w:rsidR="00943F3D" w:rsidRDefault="00943F3D" w:rsidP="00943F3D"/>
    <w:p w:rsidR="002D19F0" w:rsidRDefault="002D19F0" w:rsidP="00943F3D">
      <w:pPr>
        <w:spacing w:after="0"/>
        <w:jc w:val="right"/>
        <w:rPr>
          <w:bCs/>
          <w:sz w:val="28"/>
          <w:szCs w:val="28"/>
        </w:rPr>
      </w:pPr>
    </w:p>
    <w:p w:rsidR="002D19F0" w:rsidRDefault="002D19F0" w:rsidP="00943F3D">
      <w:pPr>
        <w:spacing w:after="0"/>
        <w:jc w:val="right"/>
        <w:rPr>
          <w:bCs/>
          <w:sz w:val="28"/>
          <w:szCs w:val="28"/>
        </w:rPr>
      </w:pPr>
    </w:p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48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23A3">
        <w:rPr>
          <w:b/>
          <w:bCs/>
          <w:sz w:val="28"/>
          <w:szCs w:val="28"/>
        </w:rPr>
        <w:t>Субсидии на снос расселенных многоквартирных жилых домов в муниципальных образованиях Нижегородской области, признанных аварийными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1 600,0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4 481,2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7 824,6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3 299,1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1 573,8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1 360,0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11 680,0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815,9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1 394,0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560,0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7 154,4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4 160,0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29 755,8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4 448,0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894,4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2 400,0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2 597,9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17 760,0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15 714,3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297,8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5 206,7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3 655,2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1 593,4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8 480,0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1 827,5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20 160,0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11 040,0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5 962,4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1 166,0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10 452,9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19 072,1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23A3">
              <w:rPr>
                <w:b/>
                <w:color w:val="000000"/>
                <w:sz w:val="28"/>
                <w:szCs w:val="28"/>
              </w:rPr>
              <w:t>89 629,5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23A3">
              <w:rPr>
                <w:b/>
                <w:color w:val="000000"/>
                <w:sz w:val="28"/>
                <w:szCs w:val="28"/>
              </w:rPr>
              <w:t>120 157,9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49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23A3">
        <w:rPr>
          <w:b/>
          <w:bCs/>
          <w:sz w:val="28"/>
          <w:szCs w:val="28"/>
        </w:rPr>
        <w:t>Субсидии на 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установленной в рамках данной программы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11 115,8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1 554,4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14 571,7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1 636,0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324,3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1 273,8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103 252,4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3 582,9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678,0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2 475,2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23 007,6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96 081,5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2 995,2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2 616,5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877 759,0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23A3">
              <w:rPr>
                <w:b/>
                <w:color w:val="000000"/>
                <w:sz w:val="28"/>
                <w:szCs w:val="28"/>
              </w:rPr>
              <w:t>1 142 924,3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50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23A3">
        <w:rPr>
          <w:b/>
          <w:bCs/>
          <w:sz w:val="28"/>
          <w:szCs w:val="28"/>
        </w:rPr>
        <w:t>Субсидии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27 732,1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27 826,7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46 456,1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42 822,5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68 295,5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48 472,6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8 770,3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41 781,7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54 304,7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181 110,3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48 336,5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13 293,5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12 975,0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155 955,1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9 910,7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52 059,1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156 077,5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232 001,4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7 262,2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37 023,8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344 062,3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23A3">
              <w:rPr>
                <w:b/>
                <w:color w:val="000000"/>
                <w:sz w:val="28"/>
                <w:szCs w:val="28"/>
              </w:rPr>
              <w:t>1 616 529,6</w:t>
            </w:r>
          </w:p>
        </w:tc>
      </w:tr>
    </w:tbl>
    <w:p w:rsidR="00943F3D" w:rsidRDefault="00943F3D" w:rsidP="00943F3D"/>
    <w:p w:rsidR="002D19F0" w:rsidRDefault="002D19F0" w:rsidP="00943F3D">
      <w:pPr>
        <w:spacing w:after="0"/>
        <w:jc w:val="right"/>
        <w:rPr>
          <w:bCs/>
          <w:sz w:val="28"/>
          <w:szCs w:val="28"/>
        </w:rPr>
      </w:pPr>
    </w:p>
    <w:p w:rsidR="002D19F0" w:rsidRDefault="002D19F0" w:rsidP="00943F3D">
      <w:pPr>
        <w:spacing w:after="0"/>
        <w:jc w:val="right"/>
        <w:rPr>
          <w:bCs/>
          <w:sz w:val="28"/>
          <w:szCs w:val="28"/>
        </w:rPr>
      </w:pPr>
    </w:p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51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E323A3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23A3">
        <w:rPr>
          <w:b/>
          <w:bCs/>
          <w:sz w:val="28"/>
          <w:szCs w:val="28"/>
        </w:rPr>
        <w:t>Субсидии на обеспечение мероприятий по переселению</w:t>
      </w:r>
    </w:p>
    <w:p w:rsidR="00943F3D" w:rsidRPr="00E323A3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23A3">
        <w:rPr>
          <w:b/>
          <w:bCs/>
          <w:sz w:val="28"/>
          <w:szCs w:val="28"/>
        </w:rPr>
        <w:t>граждан из аварийного жилищного фонда за счет средств</w:t>
      </w: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23A3">
        <w:rPr>
          <w:b/>
          <w:bCs/>
          <w:sz w:val="28"/>
          <w:szCs w:val="28"/>
        </w:rPr>
        <w:t>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9B26F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924,4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927,6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1 548,6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1 427,5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2 276,6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1 615,7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292,4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1 392,8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1 810,2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19 141,7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6 022,5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443,2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432,5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5 198,6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330,4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1 735,4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5 202,6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10 742,8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242,1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1 234,1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220 770,4</w:t>
            </w: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9B26F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23A3">
              <w:rPr>
                <w:b/>
                <w:color w:val="000000"/>
                <w:sz w:val="28"/>
                <w:szCs w:val="28"/>
              </w:rPr>
              <w:t>283 712,1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52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2D19F0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23A3">
        <w:rPr>
          <w:b/>
          <w:bCs/>
          <w:sz w:val="28"/>
          <w:szCs w:val="28"/>
        </w:rPr>
        <w:t xml:space="preserve">Субсидии на выполнение работ по установке индивидуальных </w:t>
      </w:r>
    </w:p>
    <w:p w:rsidR="00943F3D" w:rsidRDefault="00E82B65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тепловых пунктов в городе Нижний</w:t>
      </w:r>
      <w:r w:rsidR="00943F3D" w:rsidRPr="00E323A3">
        <w:rPr>
          <w:b/>
          <w:bCs/>
          <w:sz w:val="28"/>
          <w:szCs w:val="28"/>
        </w:rPr>
        <w:t xml:space="preserve"> Новгород в целях перевода многоквартирных домов на закрытую систему горячего водоснабжения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383F8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274 493,7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276 869,7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23A3">
              <w:rPr>
                <w:color w:val="000000"/>
                <w:sz w:val="28"/>
                <w:szCs w:val="28"/>
              </w:rPr>
              <w:t>276 869,7</w:t>
            </w: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383F8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23A3">
              <w:rPr>
                <w:b/>
                <w:color w:val="000000"/>
                <w:sz w:val="28"/>
                <w:szCs w:val="28"/>
              </w:rPr>
              <w:t>274 493,7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23A3">
              <w:rPr>
                <w:b/>
                <w:color w:val="000000"/>
                <w:sz w:val="28"/>
                <w:szCs w:val="28"/>
              </w:rPr>
              <w:t>276 869,7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E323A3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23A3">
              <w:rPr>
                <w:b/>
                <w:color w:val="000000"/>
                <w:sz w:val="28"/>
                <w:szCs w:val="28"/>
              </w:rPr>
              <w:t>276 869,7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53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23A3">
        <w:rPr>
          <w:b/>
          <w:bCs/>
          <w:sz w:val="28"/>
          <w:szCs w:val="28"/>
        </w:rPr>
        <w:t>Субсидии на реализацию концессионных соглашений, заключенных муниципальными образованиями Нижегородской области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857D1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55C56">
              <w:rPr>
                <w:color w:val="000000"/>
                <w:sz w:val="28"/>
                <w:szCs w:val="28"/>
              </w:rPr>
              <w:t>24 800,0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55C56">
              <w:rPr>
                <w:color w:val="000000"/>
                <w:sz w:val="28"/>
                <w:szCs w:val="28"/>
              </w:rPr>
              <w:t>24 800,0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55C56">
              <w:rPr>
                <w:color w:val="000000"/>
                <w:sz w:val="28"/>
                <w:szCs w:val="28"/>
              </w:rPr>
              <w:t>24 800,0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55C56">
              <w:rPr>
                <w:b/>
                <w:color w:val="000000"/>
                <w:sz w:val="28"/>
                <w:szCs w:val="28"/>
              </w:rPr>
              <w:t>24 800,0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55C56">
              <w:rPr>
                <w:b/>
                <w:color w:val="000000"/>
                <w:sz w:val="28"/>
                <w:szCs w:val="28"/>
              </w:rPr>
              <w:t>24 800,0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55C56">
              <w:rPr>
                <w:b/>
                <w:color w:val="000000"/>
                <w:sz w:val="28"/>
                <w:szCs w:val="28"/>
              </w:rPr>
              <w:t>24 800,0</w:t>
            </w:r>
          </w:p>
        </w:tc>
      </w:tr>
    </w:tbl>
    <w:p w:rsidR="00943F3D" w:rsidRDefault="00943F3D" w:rsidP="00943F3D"/>
    <w:p w:rsidR="002D19F0" w:rsidRDefault="002D19F0" w:rsidP="00943F3D"/>
    <w:p w:rsidR="00857D19" w:rsidRDefault="00857D19" w:rsidP="00943F3D"/>
    <w:p w:rsidR="002D19F0" w:rsidRDefault="002D19F0" w:rsidP="00943F3D"/>
    <w:p w:rsidR="002D19F0" w:rsidRDefault="002D19F0" w:rsidP="00943F3D"/>
    <w:p w:rsidR="002D19F0" w:rsidRDefault="002D19F0" w:rsidP="00943F3D"/>
    <w:p w:rsidR="002D19F0" w:rsidRDefault="002D19F0" w:rsidP="00943F3D"/>
    <w:p w:rsidR="002D19F0" w:rsidRDefault="002D19F0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54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055C56">
        <w:rPr>
          <w:b/>
          <w:bCs/>
          <w:sz w:val="28"/>
          <w:szCs w:val="28"/>
        </w:rPr>
        <w:t>Субсидии на реализацию проекта комплексного развития Нижегородской агломерации в составе мероприятий: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</w:t>
      </w:r>
      <w:r w:rsidR="00C81160">
        <w:rPr>
          <w:b/>
          <w:bCs/>
          <w:sz w:val="28"/>
          <w:szCs w:val="28"/>
        </w:rPr>
        <w:t>гистральных сетей водоснабжения</w:t>
      </w:r>
      <w:r w:rsidRPr="00055C56">
        <w:rPr>
          <w:b/>
          <w:bCs/>
          <w:sz w:val="28"/>
          <w:szCs w:val="28"/>
        </w:rPr>
        <w:t xml:space="preserve">/ водоотведения под жилищное </w:t>
      </w:r>
      <w:r w:rsidR="00C81160">
        <w:rPr>
          <w:b/>
          <w:bCs/>
          <w:sz w:val="28"/>
          <w:szCs w:val="28"/>
        </w:rPr>
        <w:t>строительство в п. </w:t>
      </w:r>
      <w:r w:rsidR="00EC3AB6">
        <w:rPr>
          <w:b/>
          <w:bCs/>
          <w:sz w:val="28"/>
          <w:szCs w:val="28"/>
        </w:rPr>
        <w:t>Ольгино и п. </w:t>
      </w:r>
      <w:r w:rsidRPr="00055C56">
        <w:rPr>
          <w:b/>
          <w:bCs/>
          <w:sz w:val="28"/>
          <w:szCs w:val="28"/>
        </w:rPr>
        <w:t>Новинки; Редевелоп</w:t>
      </w:r>
      <w:r w:rsidR="00C81160">
        <w:rPr>
          <w:b/>
          <w:bCs/>
          <w:sz w:val="28"/>
          <w:szCs w:val="28"/>
        </w:rPr>
        <w:t>мент исторических территорий г. </w:t>
      </w:r>
      <w:r w:rsidRPr="00055C56">
        <w:rPr>
          <w:b/>
          <w:bCs/>
          <w:sz w:val="28"/>
          <w:szCs w:val="28"/>
        </w:rPr>
        <w:t>Нижнего Новгорода, включающий снятие инфраструктурных ограничений за счет инженерной подготовки территории Почаинского оврага и создания парковой зоны, в том числе для строительства коммерческих площадей, а также продление Автозаводской линии метрополитена в г. Нижнем Новгор</w:t>
      </w:r>
      <w:r w:rsidR="00EC3AB6">
        <w:rPr>
          <w:b/>
          <w:bCs/>
          <w:sz w:val="28"/>
          <w:szCs w:val="28"/>
        </w:rPr>
        <w:t>оде от ст. "Горьковская" до ст. </w:t>
      </w:r>
      <w:r w:rsidRPr="00055C56">
        <w:rPr>
          <w:b/>
          <w:bCs/>
          <w:sz w:val="28"/>
          <w:szCs w:val="28"/>
        </w:rPr>
        <w:t>"Сенная"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857D1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55C56">
              <w:rPr>
                <w:color w:val="000000"/>
                <w:sz w:val="28"/>
                <w:szCs w:val="28"/>
              </w:rPr>
              <w:t>4 001 991,6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55C56">
              <w:rPr>
                <w:color w:val="000000"/>
                <w:sz w:val="28"/>
                <w:szCs w:val="28"/>
              </w:rPr>
              <w:t>1 236 500,0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55C56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55C56">
              <w:rPr>
                <w:b/>
                <w:color w:val="000000"/>
                <w:sz w:val="28"/>
                <w:szCs w:val="28"/>
              </w:rPr>
              <w:t>4 001 991,6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55C56">
              <w:rPr>
                <w:b/>
                <w:color w:val="000000"/>
                <w:sz w:val="28"/>
                <w:szCs w:val="28"/>
              </w:rPr>
              <w:t>1 236 500,0</w:t>
            </w:r>
          </w:p>
        </w:tc>
      </w:tr>
    </w:tbl>
    <w:p w:rsidR="00943F3D" w:rsidRDefault="00943F3D" w:rsidP="00943F3D"/>
    <w:p w:rsidR="00857D19" w:rsidRDefault="00857D19" w:rsidP="00943F3D"/>
    <w:p w:rsidR="00857D19" w:rsidRDefault="00857D19" w:rsidP="00943F3D"/>
    <w:p w:rsidR="00857D19" w:rsidRDefault="00857D19" w:rsidP="00943F3D"/>
    <w:p w:rsidR="00857D19" w:rsidRDefault="00857D19" w:rsidP="00943F3D"/>
    <w:p w:rsidR="00857D19" w:rsidRDefault="00857D19" w:rsidP="00943F3D"/>
    <w:p w:rsidR="00857D19" w:rsidRDefault="00857D19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55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055C56">
        <w:rPr>
          <w:b/>
          <w:bCs/>
          <w:sz w:val="28"/>
          <w:szCs w:val="28"/>
        </w:rPr>
        <w:t>Субсидии на обустройство и восстановление воинских захоронений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857D1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55C56">
              <w:rPr>
                <w:color w:val="000000"/>
                <w:sz w:val="28"/>
                <w:szCs w:val="28"/>
              </w:rPr>
              <w:t>411,8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55C56">
              <w:rPr>
                <w:color w:val="000000"/>
                <w:sz w:val="28"/>
                <w:szCs w:val="28"/>
              </w:rPr>
              <w:t>983,2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55C56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55C56">
              <w:rPr>
                <w:b/>
                <w:color w:val="000000"/>
                <w:sz w:val="28"/>
                <w:szCs w:val="28"/>
              </w:rPr>
              <w:t>411,8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55C56">
              <w:rPr>
                <w:b/>
                <w:color w:val="000000"/>
                <w:sz w:val="28"/>
                <w:szCs w:val="28"/>
              </w:rPr>
              <w:t>983,2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56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055C56">
        <w:rPr>
          <w:b/>
          <w:bCs/>
          <w:sz w:val="28"/>
          <w:szCs w:val="28"/>
        </w:rPr>
        <w:t>Субсидии на обустройство и восстановление воинских захоронений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</w:tblGrid>
      <w:tr w:rsidR="00943F3D" w:rsidRPr="0009611D" w:rsidTr="00857D1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55C56">
              <w:rPr>
                <w:color w:val="000000"/>
                <w:sz w:val="28"/>
                <w:szCs w:val="28"/>
              </w:rPr>
              <w:t>1 303,9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55C56">
              <w:rPr>
                <w:color w:val="000000"/>
                <w:sz w:val="28"/>
                <w:szCs w:val="28"/>
              </w:rPr>
              <w:t>3 113,6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55C56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55C56">
              <w:rPr>
                <w:b/>
                <w:color w:val="000000"/>
                <w:sz w:val="28"/>
                <w:szCs w:val="28"/>
              </w:rPr>
              <w:t>1 303,9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55C56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55C56">
              <w:rPr>
                <w:b/>
                <w:color w:val="000000"/>
                <w:sz w:val="28"/>
                <w:szCs w:val="28"/>
              </w:rPr>
              <w:t>3 113,6</w:t>
            </w:r>
          </w:p>
        </w:tc>
      </w:tr>
    </w:tbl>
    <w:p w:rsidR="002D19F0" w:rsidRDefault="002D19F0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57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4A54CB">
        <w:rPr>
          <w:b/>
          <w:bCs/>
          <w:sz w:val="28"/>
          <w:szCs w:val="28"/>
        </w:rPr>
        <w:t>Субсидии на обеспечение мероприятий по обустройству общественных пространств на территории Нижегородской области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857D1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25 000,0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A54CB">
              <w:rPr>
                <w:b/>
                <w:color w:val="000000"/>
                <w:sz w:val="28"/>
                <w:szCs w:val="28"/>
              </w:rPr>
              <w:t>25 000,0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58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4A54CB">
        <w:rPr>
          <w:b/>
          <w:bCs/>
          <w:sz w:val="28"/>
          <w:szCs w:val="28"/>
        </w:rPr>
        <w:t>Субсидии на проведение ремонта дворовых территорий в муниципальных образованиях Нижегородской области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857D1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3 217,8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3 217,8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3 217,8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1 534,6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1 534,6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1 534,6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1 342,2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1 342,2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1 342,2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1 900,8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1 900,8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1 900,8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2 033,2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2 033,2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2 033,2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1 695,3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1 695,3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1 695,3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2 451,3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2 451,3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2 451,3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2 039,4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2 039,4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2 039,4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2 129,9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2 129,9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2 129,9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2 472,5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2 472,5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2 472,5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2 773,9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2 773,9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2 773,9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1 478,6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1 478,6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1 478,6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8 502,6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8 502,6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8 502,6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2 928,8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2 928,8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2 928,8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2 098,0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2 098,0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2 098,0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1 627,4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1 627,4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1 627,4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2 611,5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2 611,5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2 611,5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3 058,9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3 058,9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3 058,9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1 289,8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1 289,8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1 289,8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4 070,1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4 070,1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4 070,1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5 343,9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5 343,9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5 343,9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3 135,5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3 135,5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3 135,5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2 598,9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2 598,9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2 598,9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2 226,6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2 226,6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2 226,6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2 743,0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2 743,0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2 743,0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3 956,4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3 956,4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3 956,4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6 777,7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6 777,7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6 777,7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3 962,8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3 962,8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3 962,8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1 973,2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1 973,2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1 973,2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2 539,2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2 539,2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2 539,2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1 249,9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1 249,9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1 249,9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1 077,6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1 077,6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1 077,6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2 636,5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2 636,5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2 636,5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4 081,5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4 081,5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4 081,5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2 798,0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2 798,0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2 798,0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1 645,6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1 645,6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1 645,6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3 259,1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3 259,1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3 259,1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5 033,0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5 033,0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5 033,0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1 851,5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1 851,5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1 851,5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20 975,0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20 975,0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20 975,0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10 947,9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10 947,9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10 947,9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8 498,9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8 498,9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8 498,9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17 192,7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17 192,7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17 192,7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12 026,4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12 026,4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12 026,4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12 401,6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12 401,6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12 401,6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34 798,1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34 798,1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34 798,1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18 587,2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18 587,2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18 587,2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6 837,3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6 837,3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6 837,3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13 360,7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13 360,7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13 360,7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14 227,7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14 227,7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14 227,7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A54CB">
              <w:rPr>
                <w:b/>
                <w:color w:val="000000"/>
                <w:sz w:val="28"/>
                <w:szCs w:val="28"/>
              </w:rPr>
              <w:t>280 000,0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A54CB">
              <w:rPr>
                <w:b/>
                <w:color w:val="000000"/>
                <w:sz w:val="28"/>
                <w:szCs w:val="28"/>
              </w:rPr>
              <w:t>280 000,0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A54CB">
              <w:rPr>
                <w:b/>
                <w:color w:val="000000"/>
                <w:sz w:val="28"/>
                <w:szCs w:val="28"/>
              </w:rPr>
              <w:t>280 000,0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59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4A54CB">
        <w:rPr>
          <w:b/>
          <w:bCs/>
          <w:sz w:val="28"/>
          <w:szCs w:val="28"/>
        </w:rPr>
        <w:t>Субсидии на поддержку государственных программ субъектов</w:t>
      </w:r>
      <w:r>
        <w:rPr>
          <w:b/>
          <w:bCs/>
          <w:sz w:val="28"/>
          <w:szCs w:val="28"/>
        </w:rPr>
        <w:t xml:space="preserve"> </w:t>
      </w:r>
      <w:r w:rsidRPr="004A54CB">
        <w:rPr>
          <w:b/>
          <w:bCs/>
          <w:sz w:val="28"/>
          <w:szCs w:val="28"/>
        </w:rPr>
        <w:t>Российской Федерации и муниципальных программ формирования</w:t>
      </w:r>
      <w:r>
        <w:rPr>
          <w:b/>
          <w:bCs/>
          <w:sz w:val="28"/>
          <w:szCs w:val="28"/>
        </w:rPr>
        <w:t xml:space="preserve"> </w:t>
      </w:r>
      <w:r w:rsidRPr="004A54CB">
        <w:rPr>
          <w:b/>
          <w:bCs/>
          <w:sz w:val="28"/>
          <w:szCs w:val="28"/>
        </w:rPr>
        <w:t>современной городской среды за счет средств</w:t>
      </w:r>
      <w:r>
        <w:rPr>
          <w:b/>
          <w:bCs/>
          <w:sz w:val="28"/>
          <w:szCs w:val="28"/>
        </w:rPr>
        <w:t xml:space="preserve"> </w:t>
      </w:r>
      <w:r w:rsidRPr="004A54CB">
        <w:rPr>
          <w:b/>
          <w:bCs/>
          <w:sz w:val="28"/>
          <w:szCs w:val="28"/>
        </w:rPr>
        <w:t>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857D1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207,3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231,0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230,5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116,6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116,3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114,4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127,2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162,0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180,5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180,1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173,3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193,1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192,7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115,9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115,7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208,9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232,8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232,3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153,0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170,4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170,1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145,2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161,8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161,5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169,1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168,7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189,1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210,8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210,3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126,0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140,4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140,1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602,7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671,5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670,1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199,7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222,5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222,0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178,8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199,3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198,8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128,2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142,8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142,5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178,4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198,8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198,3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208,6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232,4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231,9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109,9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122,2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381,6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425,2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424,3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400,8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446,6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445,6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308,7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343,9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343,2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204,7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228,4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227,7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208,8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232,6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232,1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233,8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260,5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259,9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269,8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300,6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299,9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523,6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583,4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582,2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297,2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331,2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330,5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168,2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187,4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187,0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173,1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192,9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192,5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118,7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118,4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91,8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102,3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102,1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224,7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250,4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249,8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220,4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245,0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283,8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316,2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315,5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140,3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156,3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155,9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222,9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222,4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471,9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525,8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524,6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157,8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175,8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175,5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1 575,0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1 755,0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1 751,2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812,9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905,8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903,8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687,9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766,5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764,8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1 483,0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1 652,4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1 648,8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1 070,7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1 193,0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1 190,4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1 106,6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1 233,0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1 230,3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2 995,6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3 337,9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3 330,5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1 353,9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1 508,6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1 505,3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538,5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598,7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1 189,5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1 325,4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1 322,5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18 147,5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20 221,2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20 176,8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1 151,5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1 283,1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1 280,3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A54CB">
              <w:rPr>
                <w:b/>
                <w:color w:val="000000"/>
                <w:sz w:val="28"/>
                <w:szCs w:val="28"/>
              </w:rPr>
              <w:t>40 625,9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A54CB">
              <w:rPr>
                <w:b/>
                <w:color w:val="000000"/>
                <w:sz w:val="28"/>
                <w:szCs w:val="28"/>
              </w:rPr>
              <w:t>45 268,2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A54CB">
              <w:rPr>
                <w:b/>
                <w:color w:val="000000"/>
                <w:sz w:val="28"/>
                <w:szCs w:val="28"/>
              </w:rPr>
              <w:t>45 168,8</w:t>
            </w:r>
          </w:p>
        </w:tc>
      </w:tr>
    </w:tbl>
    <w:p w:rsidR="00943F3D" w:rsidRDefault="00943F3D" w:rsidP="00943F3D"/>
    <w:p w:rsidR="00857D19" w:rsidRDefault="00857D19" w:rsidP="00943F3D"/>
    <w:p w:rsidR="00857D19" w:rsidRDefault="00857D19" w:rsidP="00943F3D"/>
    <w:p w:rsidR="00857D19" w:rsidRDefault="00857D19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60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4A54CB">
        <w:rPr>
          <w:b/>
          <w:bCs/>
          <w:sz w:val="28"/>
          <w:szCs w:val="28"/>
        </w:rPr>
        <w:t>Субсидии на софинансирование мероприятий по развитию паломническо-туристического кластера "Арзамас-Дивеево-Саров"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857D1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A54CB">
              <w:rPr>
                <w:color w:val="000000"/>
                <w:sz w:val="28"/>
                <w:szCs w:val="28"/>
              </w:rPr>
              <w:t>29 700,0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4A54CB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A54CB">
              <w:rPr>
                <w:b/>
                <w:color w:val="000000"/>
                <w:sz w:val="28"/>
                <w:szCs w:val="28"/>
              </w:rPr>
              <w:t>29 700,0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61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4A54CB">
        <w:rPr>
          <w:b/>
          <w:bCs/>
          <w:sz w:val="28"/>
          <w:szCs w:val="28"/>
        </w:rPr>
        <w:t>Субсидии на содержание объектов благоустройства и общественных территорий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857D1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1 904,3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1 904,3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1 904,3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2 288,3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2 288,3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2 288,3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1 405,4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1 405,4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1 405,4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1 856,8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1 856,8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1 856,8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1 401,5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1 401,5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1 401,5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1 120,4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1 120,4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1 120,4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1 104,6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1 104,6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1 104,6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1 417,3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1 417,3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1 417,3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4 632,0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4 632,0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4 632,0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1 199,6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1 199,6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1 199,6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7 419,1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7 419,1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7 419,1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2 902,0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2 902,0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2 902,0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2 814,8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2 814,8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2 814,8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2 442,7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2 442,7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2 442,7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1 848,8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1 848,8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1 848,8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1 532,1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1 532,1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1 532,1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6 761,9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6 761,9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6 761,9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4 014,4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4 014,4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4 014,4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6 488,8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6 488,8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6 488,8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1 995,3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1 995,3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1 995,3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1 128,3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1 128,3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1 128,3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10 614,0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10 614,0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10 614,0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1 805,3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1 805,3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1 805,3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2 605,0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2 605,0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2 605,0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3 044,4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3 044,4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3 044,4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1 417,3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1 417,3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1 417,3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1 583,6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1 583,6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1 583,6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2 660,4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2 660,4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2 660,4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4 829,9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4 829,9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4 829,9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4 814,1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4 814,1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4 814,1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2 771,3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2 771,3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2 771,3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19 549,4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19 549,4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19 549,4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12 474,7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12 474,7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12 474,7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6 096,8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6 096,8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6 096,8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13 088,4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13 088,4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13 088,4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10 855,5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10 855,5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10 855,5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6 231,4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6 231,4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6 231,4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28 742,1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28 742,1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28 742,1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7 894,2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7 894,2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7 894,2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4 513,2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4 513,2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4 513,2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20 867,7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20 867,7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20 867,7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250 000,0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250 000,0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250 000,0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17 862,9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17 862,9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17 862,9</w:t>
            </w:r>
          </w:p>
        </w:tc>
      </w:tr>
      <w:tr w:rsidR="00943F3D" w:rsidRPr="0009611D" w:rsidTr="00857D1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500 000,0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500 000,0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500 000,0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62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2FE9">
        <w:rPr>
          <w:b/>
          <w:bCs/>
          <w:sz w:val="28"/>
          <w:szCs w:val="28"/>
        </w:rPr>
        <w:t>Субсидии на строительство и реконструкцию (модернизацию) объектов питьевого водоснабжения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272CB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2 240,0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1 727,9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340,1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2 006,8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5 599,4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6 050,2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7 984,3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1 763,9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3 866,2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1 600,0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2 981,0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14 975,2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11 719,0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9 465,6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63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2FE9">
        <w:rPr>
          <w:b/>
          <w:bCs/>
          <w:sz w:val="28"/>
          <w:szCs w:val="28"/>
        </w:rPr>
        <w:t>Субсидии на реализацию мероприятий по сокращению доли загрязненных сточных вод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272CB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5 160,1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20 000,0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640,0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18 833,3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10 364,9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44 960,4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4 865 991,1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817,6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46 418,0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4 865 991,1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54 358,3</w:t>
            </w:r>
          </w:p>
        </w:tc>
      </w:tr>
    </w:tbl>
    <w:p w:rsidR="002D19F0" w:rsidRDefault="002D19F0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64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2FE9">
        <w:rPr>
          <w:b/>
          <w:bCs/>
          <w:sz w:val="28"/>
          <w:szCs w:val="28"/>
        </w:rPr>
        <w:t>Субсидии на разработку проектно-сметной документации по реставрации объектов культурного наследия религиозного назначения, находящихся в аварийном техническом состоянии и относящихся к муниципальной собственности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272CB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14 999,7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14 999,7</w:t>
            </w:r>
          </w:p>
        </w:tc>
      </w:tr>
    </w:tbl>
    <w:p w:rsidR="00943F3D" w:rsidRDefault="00943F3D" w:rsidP="00943F3D"/>
    <w:p w:rsidR="00272CBE" w:rsidRDefault="00272CBE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65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2FE9">
        <w:rPr>
          <w:b/>
          <w:bCs/>
          <w:sz w:val="28"/>
          <w:szCs w:val="28"/>
        </w:rPr>
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272CB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2 374,9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1 079,5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316,8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1 379,1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7 442,5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9 148,1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6 512,2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8 821,6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11 523,0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7 908,5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66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2FE9">
        <w:rPr>
          <w:b/>
          <w:bCs/>
          <w:sz w:val="28"/>
          <w:szCs w:val="28"/>
        </w:rPr>
        <w:t>Субсидии на компенсацию части платежа по полученным гражданами-участниками социальной (льготной) ипотеки ипотечным жилищным кредитам (займам)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272CB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11,5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11,5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67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2FE9">
        <w:rPr>
          <w:b/>
          <w:bCs/>
          <w:sz w:val="28"/>
          <w:szCs w:val="28"/>
        </w:rPr>
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272CB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430,7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413,9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408,4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492,0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360,8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534,0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611,9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609,0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600,9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463,7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257,1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253,6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183,6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182,7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180,3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2 003,8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609,0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600,9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244,8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243,6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240,4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313,1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311,6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307,4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391,4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384,3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1 468,6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1 461,6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1 442,1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795,5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781,1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367,2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365,4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360,5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1 223,8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1 218,0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1 201,8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611,9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609,0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600,9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542,8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507,4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432,6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430,6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1 066,0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581,9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579,2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571,4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328,7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322,8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758,8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755,2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745,1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1 563,7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1 556,3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1 535,5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122,4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121,8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120,2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1 004,6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991,2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4 561,1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4 541,3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4 486,0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2 846,7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2 836,2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5 808,0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173,9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1 722,8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169,9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552,2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549,6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542,2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762,0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758,4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748,2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1 308,0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1 301,8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1 284,4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244,8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243,6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240,4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712,4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709,0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666,3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392,9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391,0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385,8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673,1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669,9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661,0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489,5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487,2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480,7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1 223,8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1 218,0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1 201,8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2 067,3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2 057,5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1 225,3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611,9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609,0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600,9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425,9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365,4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418,2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15 086,0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15 625,5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15 422,0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2 999,6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2 985,4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2 832,2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1 846,7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1 680,9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1 658,4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3 196,0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3 321,9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3 277,6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2 447,7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2 436,1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2 403,5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740,7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737,2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727,3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4 102,1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4 082,7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4 028,1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6 119,2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6 090,2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6 008,8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68 525,8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68 525,8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68 525,8</w:t>
            </w:r>
          </w:p>
        </w:tc>
      </w:tr>
    </w:tbl>
    <w:p w:rsidR="00943F3D" w:rsidRDefault="00943F3D" w:rsidP="00943F3D"/>
    <w:p w:rsidR="00272CBE" w:rsidRDefault="00272CBE" w:rsidP="00943F3D">
      <w:pPr>
        <w:spacing w:after="0"/>
        <w:jc w:val="right"/>
        <w:rPr>
          <w:bCs/>
          <w:sz w:val="28"/>
          <w:szCs w:val="28"/>
        </w:rPr>
      </w:pPr>
    </w:p>
    <w:p w:rsidR="00272CBE" w:rsidRDefault="00272CBE" w:rsidP="00943F3D">
      <w:pPr>
        <w:spacing w:after="0"/>
        <w:jc w:val="right"/>
        <w:rPr>
          <w:bCs/>
          <w:sz w:val="28"/>
          <w:szCs w:val="28"/>
        </w:rPr>
      </w:pPr>
    </w:p>
    <w:p w:rsidR="00272CBE" w:rsidRDefault="00272CBE" w:rsidP="00943F3D">
      <w:pPr>
        <w:spacing w:after="0"/>
        <w:jc w:val="right"/>
        <w:rPr>
          <w:bCs/>
          <w:sz w:val="28"/>
          <w:szCs w:val="28"/>
        </w:rPr>
      </w:pPr>
    </w:p>
    <w:p w:rsidR="00272CBE" w:rsidRDefault="00272CBE" w:rsidP="00943F3D">
      <w:pPr>
        <w:spacing w:after="0"/>
        <w:jc w:val="right"/>
        <w:rPr>
          <w:bCs/>
          <w:sz w:val="28"/>
          <w:szCs w:val="28"/>
        </w:rPr>
      </w:pPr>
    </w:p>
    <w:p w:rsidR="00272CBE" w:rsidRDefault="00272CBE" w:rsidP="00943F3D">
      <w:pPr>
        <w:spacing w:after="0"/>
        <w:jc w:val="right"/>
        <w:rPr>
          <w:bCs/>
          <w:sz w:val="28"/>
          <w:szCs w:val="28"/>
        </w:rPr>
      </w:pPr>
    </w:p>
    <w:p w:rsidR="00272CBE" w:rsidRDefault="00272CBE" w:rsidP="00943F3D">
      <w:pPr>
        <w:spacing w:after="0"/>
        <w:jc w:val="right"/>
        <w:rPr>
          <w:bCs/>
          <w:sz w:val="28"/>
          <w:szCs w:val="28"/>
        </w:rPr>
      </w:pPr>
    </w:p>
    <w:p w:rsidR="00272CBE" w:rsidRDefault="00272CBE" w:rsidP="00943F3D">
      <w:pPr>
        <w:spacing w:after="0"/>
        <w:jc w:val="right"/>
        <w:rPr>
          <w:bCs/>
          <w:sz w:val="28"/>
          <w:szCs w:val="28"/>
        </w:rPr>
      </w:pPr>
    </w:p>
    <w:p w:rsidR="00272CBE" w:rsidRDefault="00272CBE" w:rsidP="00943F3D">
      <w:pPr>
        <w:spacing w:after="0"/>
        <w:jc w:val="right"/>
        <w:rPr>
          <w:bCs/>
          <w:sz w:val="28"/>
          <w:szCs w:val="28"/>
        </w:rPr>
      </w:pPr>
    </w:p>
    <w:p w:rsidR="00272CBE" w:rsidRDefault="00272CBE" w:rsidP="00943F3D">
      <w:pPr>
        <w:spacing w:after="0"/>
        <w:jc w:val="right"/>
        <w:rPr>
          <w:bCs/>
          <w:sz w:val="28"/>
          <w:szCs w:val="28"/>
        </w:rPr>
      </w:pPr>
    </w:p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68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2FE9">
        <w:rPr>
          <w:b/>
          <w:bCs/>
          <w:sz w:val="28"/>
          <w:szCs w:val="28"/>
        </w:rPr>
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272CB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156,7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148,4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179,0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134,8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194,0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222,7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227,5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218,3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168,7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96,0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92,1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66,8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65,5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729,2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227,5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218,4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89,1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91,0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87,4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113,9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111,7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142,4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145,5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139,6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534,4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546,0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523,9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289,5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295,8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283,8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133,6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136,5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131,0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445,4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455,0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436,6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222,7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227,5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218,3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197,5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189,6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157,4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160,7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387,3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211,8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216,4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207,6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119,6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122,2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117,3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276,1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282,0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270,7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569,0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581,4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557,9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44,5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43,7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367,4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375,3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360,1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1 514,2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1 547,0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1 484,5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890,7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910,0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1 964,8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643,6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61,7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200,9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205,3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197,0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277,3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283,3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271,8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476,1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486,3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466,7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89,1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91,0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87,3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259,2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264,9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242,1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143,0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146,1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140,2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245,0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250,3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240,1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178,1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182,0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174,6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445,4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455,0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436,6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752,3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768,8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445,2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222,7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227,5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218,3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155,0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136,5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151,9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5 344,5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5 687,7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5 457,8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1 091,6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1 115,2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1 029,0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672,0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627,9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602,5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1 241,0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1 190,8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890,7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910,0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873,3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269,6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275,4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264,2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1 492,8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1 525,1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1 463,5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2 226,8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2 275,1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2FE9">
              <w:rPr>
                <w:color w:val="000000"/>
                <w:sz w:val="28"/>
                <w:szCs w:val="28"/>
              </w:rPr>
              <w:t>2 183,1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24 500,5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25 150,5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242FE9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2FE9">
              <w:rPr>
                <w:b/>
                <w:color w:val="000000"/>
                <w:sz w:val="28"/>
                <w:szCs w:val="28"/>
              </w:rPr>
              <w:t>24 460,6</w:t>
            </w:r>
          </w:p>
        </w:tc>
      </w:tr>
    </w:tbl>
    <w:p w:rsidR="002D19F0" w:rsidRDefault="002D19F0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69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2FE9">
        <w:rPr>
          <w:b/>
          <w:bCs/>
          <w:sz w:val="28"/>
          <w:szCs w:val="28"/>
        </w:rPr>
        <w:t>Субсидии на оказание частичной финансовой поддержки окружных печатных средств массовой информации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272CB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1 874,3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1 874,3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1 842,5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1 842,5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1 842,5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1 681,6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1 681,6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1 681,6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1 692,4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1 692,4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1 823,7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1 823,7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1 823,7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1 817,8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1 817,8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1 817,8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2 333,9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2 333,9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2 333,9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2 039,1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2 039,1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2 039,1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2 035,4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2 035,4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2 035,4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1 761,5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1 761,5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1 761,5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2 047,2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2 047,2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2 047,2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1 838,3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1 838,3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1 838,3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1 681,6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1 681,6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1 681,6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1 861,8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1 861,8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1 861,8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1 692,4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1 692,4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1 692,4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1 692,4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2 033,5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2 033,5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2 033,5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1 978,7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1 978,7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1 978,7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1 654,9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1 654,9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1 654,9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2 167,3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2 167,3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2 167,3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2 571,9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2 571,9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2 573,1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1 861,8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1 861,8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1 861,8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1 836,1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1 836,1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1 836,1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1 898,1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1 898,1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2 253,0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2 253,0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2 253,0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2 814,6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2 814,6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2 814,6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2 125,5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2 125,5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1 816,0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1 816,0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1 816,0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1 978,6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1 978,6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1 978,6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1 571,2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1 571,2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1 571,2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1 391,8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1 391,8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1 391,8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2 002,6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2 002,6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2 002,6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2 571,9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2 571,9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1 855,3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1 855,3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1 855,3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1 842,5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1 842,5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1 842,5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1 815,8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1 815,8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1 815,8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2 539,5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2 539,5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2 539,5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1 670,7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1 670,7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1 670,7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5 895,0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5 895,0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5 895,0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2 573,1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2 947,5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2 947,5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2 947,5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2 859,8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2 859,8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2 859,8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2 896,4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2 896,4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2 896,4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2 764,1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2 764,1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2 764,1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2 947,5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2 947,5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2 947,5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2 947,5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2 947,5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2 947,5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2 677,5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2 677,5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2 677,5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2 601,2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2 601,2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2 601,2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2 831,7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2 831,7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2 831,7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316C0">
              <w:rPr>
                <w:b/>
                <w:color w:val="000000"/>
                <w:sz w:val="28"/>
                <w:szCs w:val="28"/>
              </w:rPr>
              <w:t>110 481,6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316C0">
              <w:rPr>
                <w:b/>
                <w:color w:val="000000"/>
                <w:sz w:val="28"/>
                <w:szCs w:val="28"/>
              </w:rPr>
              <w:t>110 481,6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316C0">
              <w:rPr>
                <w:b/>
                <w:color w:val="000000"/>
                <w:sz w:val="28"/>
                <w:szCs w:val="28"/>
              </w:rPr>
              <w:t>110 481,6</w:t>
            </w:r>
          </w:p>
        </w:tc>
      </w:tr>
    </w:tbl>
    <w:p w:rsidR="00943F3D" w:rsidRDefault="00943F3D" w:rsidP="00943F3D"/>
    <w:p w:rsidR="00943F3D" w:rsidRPr="0009611D" w:rsidRDefault="00943F3D" w:rsidP="00943F3D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70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16C0">
        <w:rPr>
          <w:b/>
          <w:bCs/>
          <w:sz w:val="28"/>
          <w:szCs w:val="28"/>
        </w:rPr>
        <w:t>Субсидии на реализацию мероприятий в рамках проекта "Память поколений"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00"/>
        <w:gridCol w:w="1842"/>
        <w:gridCol w:w="1701"/>
      </w:tblGrid>
      <w:tr w:rsidR="00943F3D" w:rsidRPr="0009611D" w:rsidTr="00272CB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591,7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591,7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591,7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1 719,9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1 719,9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1 719,9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2 640,4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2 640,4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2 640,4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787,2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787,2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787,2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720,9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720,9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720,9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788,3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788,3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788,3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1 641,2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1 641,2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1 641,2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3 294,7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3 294,7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3 294,7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4 148,3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4 148,3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4 148,3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1 049,5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1 049,5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1 049,5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2 526,9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2 526,9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2 526,9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719,5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719,5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719,5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1 364,8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1 364,8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1 364,8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1 736,4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1 736,4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1 736,4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1 502,0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1 502,0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1 502,0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85,0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85,0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3 498,4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3 498,4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3 498,4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3 578,4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3 578,4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3 578,4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753,5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753,5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753,5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1 147,7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1 147,7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1 147,7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3 417,9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3 417,9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3 417,9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2 657,1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2 657,1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2 657,1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740,0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740,0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740,0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4 070,6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4 070,6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4 070,6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2 664,8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2 664,8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2 664,8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1 757,6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1 757,6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1 757,6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2 500,3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2 500,3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2 500,3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3 035,8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3 035,8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3 035,8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2 004,4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2 004,4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2 004,4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2 697,1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2 697,1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2 697,1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626,1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626,1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626,1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1 024,2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1 024,2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1 024,2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2 547,8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2 547,8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2 547,8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292,5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2 172,2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2 172,2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2 172,2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635,9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635,9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635,9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5 745,9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5 745,9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5 745,9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296,3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296,3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296,3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5 573,8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5 573,8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5 573,8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9 904,2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9 904,2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9 904,2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3 270,6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3 270,6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3 270,6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2 146,0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2 146,0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2 146,0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20 640,1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20 640,1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20 640,1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7 207,3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7 207,3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7 207,3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3 731,2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3 731,2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3 731,2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7 241,5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7 241,5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7 241,5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58 925,8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58 925,8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58 925,8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8 178,3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8 178,3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8 178,3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316C0">
              <w:rPr>
                <w:b/>
                <w:color w:val="000000"/>
                <w:sz w:val="28"/>
                <w:szCs w:val="28"/>
              </w:rPr>
              <w:t>200 000,0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316C0">
              <w:rPr>
                <w:b/>
                <w:color w:val="000000"/>
                <w:sz w:val="28"/>
                <w:szCs w:val="28"/>
              </w:rPr>
              <w:t>200 000,0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316C0">
              <w:rPr>
                <w:b/>
                <w:color w:val="000000"/>
                <w:sz w:val="28"/>
                <w:szCs w:val="28"/>
              </w:rPr>
              <w:t>200 000,0</w:t>
            </w:r>
          </w:p>
        </w:tc>
      </w:tr>
    </w:tbl>
    <w:p w:rsidR="00943F3D" w:rsidRDefault="00943F3D" w:rsidP="00943F3D"/>
    <w:p w:rsidR="00943F3D" w:rsidRDefault="00943F3D" w:rsidP="00943F3D">
      <w:pPr>
        <w:spacing w:after="0"/>
        <w:jc w:val="right"/>
        <w:rPr>
          <w:bCs/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71</w:t>
      </w:r>
    </w:p>
    <w:p w:rsidR="00943F3D" w:rsidRPr="0009611D" w:rsidRDefault="00943F3D" w:rsidP="00943F3D">
      <w:pPr>
        <w:spacing w:after="0"/>
        <w:jc w:val="right"/>
        <w:rPr>
          <w:sz w:val="28"/>
          <w:szCs w:val="28"/>
          <w:highlight w:val="yellow"/>
        </w:rPr>
      </w:pPr>
    </w:p>
    <w:p w:rsidR="00943F3D" w:rsidRDefault="00943F3D" w:rsidP="00943F3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16C0">
        <w:rPr>
          <w:b/>
          <w:bCs/>
          <w:sz w:val="28"/>
          <w:szCs w:val="28"/>
        </w:rPr>
        <w:t>Субсидии на государственную поддержку региональных программ по проектированию туристского кода центра города</w:t>
      </w:r>
    </w:p>
    <w:p w:rsidR="00943F3D" w:rsidRPr="0009611D" w:rsidRDefault="00943F3D" w:rsidP="00943F3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43F3D" w:rsidRPr="0009611D" w:rsidRDefault="00943F3D" w:rsidP="00943F3D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43F3D" w:rsidRPr="0009611D" w:rsidTr="00272CB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F3D" w:rsidRPr="0009611D" w:rsidRDefault="00943F3D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6 791,7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316C0">
              <w:rPr>
                <w:color w:val="000000"/>
                <w:sz w:val="28"/>
                <w:szCs w:val="28"/>
              </w:rPr>
              <w:t>7 666,7</w:t>
            </w: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43F3D" w:rsidRPr="0009611D" w:rsidTr="00272CB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09611D" w:rsidRDefault="00943F3D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F3D" w:rsidRPr="00B316C0" w:rsidRDefault="00943F3D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316C0">
              <w:rPr>
                <w:b/>
                <w:color w:val="000000"/>
                <w:sz w:val="28"/>
                <w:szCs w:val="28"/>
              </w:rPr>
              <w:t>14 458,4</w:t>
            </w:r>
          </w:p>
        </w:tc>
      </w:tr>
    </w:tbl>
    <w:p w:rsidR="00B46902" w:rsidRPr="000F24C6" w:rsidRDefault="00B46902" w:rsidP="00B46902">
      <w:pPr>
        <w:spacing w:after="0"/>
        <w:jc w:val="right"/>
        <w:rPr>
          <w:bCs/>
          <w:color w:val="FF0000"/>
          <w:sz w:val="28"/>
          <w:szCs w:val="28"/>
        </w:rPr>
      </w:pPr>
    </w:p>
    <w:p w:rsidR="00150288" w:rsidRPr="000F24C6" w:rsidRDefault="00150288" w:rsidP="00B46902">
      <w:pPr>
        <w:spacing w:after="0"/>
        <w:jc w:val="right"/>
        <w:rPr>
          <w:bCs/>
          <w:color w:val="FF0000"/>
          <w:sz w:val="28"/>
          <w:szCs w:val="28"/>
        </w:rPr>
      </w:pPr>
    </w:p>
    <w:p w:rsidR="0057173E" w:rsidRPr="00E77866" w:rsidRDefault="0057173E" w:rsidP="00551221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339">
          <w:rPr>
            <w:noProof/>
          </w:rPr>
          <w:t>117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42D7"/>
    <w:rsid w:val="002C5163"/>
    <w:rsid w:val="002D09F1"/>
    <w:rsid w:val="002D0FBC"/>
    <w:rsid w:val="002D19CF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24339"/>
    <w:rsid w:val="00332D3F"/>
    <w:rsid w:val="0033367E"/>
    <w:rsid w:val="00333E95"/>
    <w:rsid w:val="003348DD"/>
    <w:rsid w:val="00335848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1E86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4060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69A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1D2B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66AA7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B7E02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1FB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546F9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1ED66-CC48-4B74-8313-A41671EB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117</Pages>
  <Words>16039</Words>
  <Characters>91423</Characters>
  <Application>Microsoft Office Word</Application>
  <DocSecurity>0</DocSecurity>
  <Lines>761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2022-10-24T15:14:00Z</dcterms:created>
  <dcterms:modified xsi:type="dcterms:W3CDTF">2022-10-24T15:21:00Z</dcterms:modified>
</cp:coreProperties>
</file>